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20</w:t>
      </w:r>
      <w:r>
        <w:rPr>
          <w:rFonts w:ascii="黑体" w:hAnsi="黑体" w:eastAsia="黑体"/>
          <w:sz w:val="32"/>
          <w:szCs w:val="32"/>
        </w:rPr>
        <w:t>23</w:t>
      </w:r>
      <w:r>
        <w:rPr>
          <w:rFonts w:hint="eastAsia" w:ascii="黑体" w:hAnsi="黑体" w:eastAsia="黑体"/>
          <w:color w:val="000000"/>
          <w:sz w:val="32"/>
          <w:szCs w:val="32"/>
        </w:rPr>
        <w:t>年上海</w:t>
      </w:r>
      <w:r>
        <w:rPr>
          <w:rFonts w:hint="eastAsia" w:ascii="黑体" w:hAnsi="黑体" w:eastAsia="黑体"/>
          <w:sz w:val="32"/>
          <w:szCs w:val="32"/>
          <w:lang w:eastAsia="zh-CN"/>
        </w:rPr>
        <w:t>“涉外法治的中国故事”研究生暑期学校</w:t>
      </w:r>
      <w:r>
        <w:rPr>
          <w:rFonts w:hint="eastAsia" w:ascii="黑体" w:hAnsi="黑体" w:eastAsia="黑体"/>
          <w:color w:val="000000"/>
          <w:sz w:val="32"/>
          <w:szCs w:val="32"/>
        </w:rPr>
        <w:t>专家推荐表</w:t>
      </w:r>
    </w:p>
    <w:tbl>
      <w:tblPr>
        <w:tblStyle w:val="6"/>
        <w:tblW w:w="9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560"/>
        <w:gridCol w:w="1417"/>
        <w:gridCol w:w="2268"/>
        <w:gridCol w:w="127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2" w:hRule="exact"/>
          <w:jc w:val="center"/>
        </w:trPr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被推荐人姓名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学校及专业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导师姓名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6" w:hRule="exact"/>
          <w:jc w:val="center"/>
        </w:trPr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推荐人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与被推荐人关系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职务或职称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596" w:hRule="exact"/>
          <w:jc w:val="center"/>
        </w:trPr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推荐人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工作单位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推荐人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联系电话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推荐人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工作地址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95" w:hRule="atLeast"/>
          <w:jc w:val="center"/>
        </w:trPr>
        <w:tc>
          <w:tcPr>
            <w:tcW w:w="947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</w:rPr>
              <w:t>简要介绍被推荐人学术水平、科研能力、研究成果、知识</w:t>
            </w:r>
            <w:r>
              <w:rPr>
                <w:rFonts w:hint="eastAsia" w:ascii="宋体" w:hAnsi="宋体" w:eastAsia="宋体" w:cs="Times New Roman"/>
                <w:bCs/>
                <w:lang w:eastAsia="zh-CN"/>
              </w:rPr>
              <w:t>结构</w:t>
            </w:r>
            <w:r>
              <w:rPr>
                <w:rFonts w:hint="eastAsia" w:ascii="宋体" w:hAnsi="宋体" w:eastAsia="宋体" w:cs="Times New Roman"/>
                <w:bCs/>
              </w:rPr>
              <w:t>、特长等，表明对被推荐人参加2023年上海</w:t>
            </w:r>
            <w:r>
              <w:rPr>
                <w:rFonts w:hint="eastAsia" w:ascii="宋体" w:hAnsi="宋体" w:eastAsia="宋体" w:cs="Times New Roman"/>
                <w:bCs/>
                <w:lang w:eastAsia="zh-CN"/>
              </w:rPr>
              <w:t>“涉外法治的中国故事”</w:t>
            </w:r>
            <w:r>
              <w:rPr>
                <w:rFonts w:hint="eastAsia" w:ascii="宋体" w:hAnsi="宋体" w:eastAsia="宋体" w:cs="Times New Roman"/>
                <w:bCs/>
              </w:rPr>
              <w:t>研究生暑期学校的意见。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ind w:firstLine="7280" w:firstLineChars="2600"/>
              <w:rPr>
                <w:rFonts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7280" w:firstLineChars="2600"/>
              <w:rPr>
                <w:rFonts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7280" w:firstLineChars="2600"/>
              <w:rPr>
                <w:rFonts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520" w:firstLineChars="23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推荐人签名：</w:t>
            </w:r>
          </w:p>
          <w:p>
            <w:pPr>
              <w:adjustRightInd w:val="0"/>
              <w:snapToGrid w:val="0"/>
              <w:ind w:firstLine="7280" w:firstLineChars="2600"/>
              <w:rPr>
                <w:rFonts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7280" w:firstLineChars="2600"/>
              <w:rPr>
                <w:rFonts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7280" w:firstLineChars="2600"/>
              <w:rPr>
                <w:rFonts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7280" w:firstLineChars="2600"/>
              <w:rPr>
                <w:rFonts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7280" w:firstLineChars="2600"/>
              <w:rPr>
                <w:rFonts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7280" w:firstLineChars="2600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ind w:firstLine="525" w:firstLineChars="2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 xml:space="preserve"> </w:t>
      </w:r>
    </w:p>
    <w:sectPr>
      <w:headerReference r:id="rId3" w:type="default"/>
      <w:footerReference r:id="rId4" w:type="default"/>
      <w:footerReference r:id="rId5" w:type="even"/>
      <w:pgSz w:w="11907" w:h="16840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 PAGE </w:instrText>
    </w:r>
    <w:r>
      <w:rPr>
        <w:rStyle w:val="8"/>
      </w:rPr>
      <w:fldChar w:fldCharType="separate"/>
    </w:r>
    <w:r>
      <w:rPr>
        <w:rStyle w:val="8"/>
        <w:lang/>
      </w:rPr>
      <w:t>1</w:t>
    </w:r>
    <w:r>
      <w:rPr>
        <w:rStyle w:val="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 PAGE </w:instrText>
    </w:r>
    <w:r>
      <w:rPr>
        <w:rStyle w:val="8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3NzVmYWQwYjFhYjVmMzc0ZjVkOTgyNDZiNzEwODIifQ=="/>
  </w:docVars>
  <w:rsids>
    <w:rsidRoot w:val="002E3955"/>
    <w:rsid w:val="00032BF3"/>
    <w:rsid w:val="0006708E"/>
    <w:rsid w:val="00072927"/>
    <w:rsid w:val="000C5470"/>
    <w:rsid w:val="000E2817"/>
    <w:rsid w:val="00106EBB"/>
    <w:rsid w:val="00151831"/>
    <w:rsid w:val="001546B5"/>
    <w:rsid w:val="00164AD1"/>
    <w:rsid w:val="001A4A29"/>
    <w:rsid w:val="001B555E"/>
    <w:rsid w:val="001F55A2"/>
    <w:rsid w:val="00233C80"/>
    <w:rsid w:val="0023476B"/>
    <w:rsid w:val="00237F7F"/>
    <w:rsid w:val="00247D2F"/>
    <w:rsid w:val="00251FFA"/>
    <w:rsid w:val="00252CE1"/>
    <w:rsid w:val="002A3464"/>
    <w:rsid w:val="002E3955"/>
    <w:rsid w:val="0033528D"/>
    <w:rsid w:val="003607C2"/>
    <w:rsid w:val="00385A05"/>
    <w:rsid w:val="00391C80"/>
    <w:rsid w:val="003B4617"/>
    <w:rsid w:val="003B7ECC"/>
    <w:rsid w:val="00410C05"/>
    <w:rsid w:val="0043049E"/>
    <w:rsid w:val="004324AC"/>
    <w:rsid w:val="00434A1B"/>
    <w:rsid w:val="00441CC8"/>
    <w:rsid w:val="004440D4"/>
    <w:rsid w:val="004851D2"/>
    <w:rsid w:val="00487682"/>
    <w:rsid w:val="004E2CFE"/>
    <w:rsid w:val="00512724"/>
    <w:rsid w:val="005A0342"/>
    <w:rsid w:val="005A4D0E"/>
    <w:rsid w:val="005D73D6"/>
    <w:rsid w:val="005E339A"/>
    <w:rsid w:val="005F2144"/>
    <w:rsid w:val="00627178"/>
    <w:rsid w:val="006341E8"/>
    <w:rsid w:val="00636654"/>
    <w:rsid w:val="00667E77"/>
    <w:rsid w:val="00675F37"/>
    <w:rsid w:val="00697EE4"/>
    <w:rsid w:val="006A3DFD"/>
    <w:rsid w:val="006B47FF"/>
    <w:rsid w:val="006C1E9D"/>
    <w:rsid w:val="006C40BC"/>
    <w:rsid w:val="00721C99"/>
    <w:rsid w:val="00737EC5"/>
    <w:rsid w:val="007513CC"/>
    <w:rsid w:val="007524E2"/>
    <w:rsid w:val="00753F95"/>
    <w:rsid w:val="00754230"/>
    <w:rsid w:val="007544AF"/>
    <w:rsid w:val="007709CF"/>
    <w:rsid w:val="007B4269"/>
    <w:rsid w:val="007B6FB8"/>
    <w:rsid w:val="0086298C"/>
    <w:rsid w:val="00865DCA"/>
    <w:rsid w:val="00867534"/>
    <w:rsid w:val="008B09B4"/>
    <w:rsid w:val="00900560"/>
    <w:rsid w:val="00903835"/>
    <w:rsid w:val="00907A8C"/>
    <w:rsid w:val="00911BFE"/>
    <w:rsid w:val="00922E0D"/>
    <w:rsid w:val="009441BA"/>
    <w:rsid w:val="009501C5"/>
    <w:rsid w:val="0095149A"/>
    <w:rsid w:val="0096154F"/>
    <w:rsid w:val="00972EDE"/>
    <w:rsid w:val="00976EAD"/>
    <w:rsid w:val="009D1E07"/>
    <w:rsid w:val="009E1A1B"/>
    <w:rsid w:val="009E46C9"/>
    <w:rsid w:val="00A30D7C"/>
    <w:rsid w:val="00A57F94"/>
    <w:rsid w:val="00A929F6"/>
    <w:rsid w:val="00B0173E"/>
    <w:rsid w:val="00B07C71"/>
    <w:rsid w:val="00B21DA6"/>
    <w:rsid w:val="00B55A76"/>
    <w:rsid w:val="00B85BAD"/>
    <w:rsid w:val="00B918FB"/>
    <w:rsid w:val="00BF572A"/>
    <w:rsid w:val="00BF6FD5"/>
    <w:rsid w:val="00C00AE3"/>
    <w:rsid w:val="00C24D01"/>
    <w:rsid w:val="00C37F02"/>
    <w:rsid w:val="00C54CA5"/>
    <w:rsid w:val="00C76B5A"/>
    <w:rsid w:val="00C7752E"/>
    <w:rsid w:val="00C95FA1"/>
    <w:rsid w:val="00CE5ED3"/>
    <w:rsid w:val="00CF3EBB"/>
    <w:rsid w:val="00D1193F"/>
    <w:rsid w:val="00D42CE7"/>
    <w:rsid w:val="00D51545"/>
    <w:rsid w:val="00D543DE"/>
    <w:rsid w:val="00DA4EF5"/>
    <w:rsid w:val="00DE2FBB"/>
    <w:rsid w:val="00DE458F"/>
    <w:rsid w:val="00E05FB5"/>
    <w:rsid w:val="00E1592A"/>
    <w:rsid w:val="00E2442F"/>
    <w:rsid w:val="00E25999"/>
    <w:rsid w:val="00EA0940"/>
    <w:rsid w:val="00ED1936"/>
    <w:rsid w:val="00EF6495"/>
    <w:rsid w:val="00F02521"/>
    <w:rsid w:val="00F125C3"/>
    <w:rsid w:val="00F4142E"/>
    <w:rsid w:val="00F85492"/>
    <w:rsid w:val="00FA45DF"/>
    <w:rsid w:val="00FA5876"/>
    <w:rsid w:val="00FC7A18"/>
    <w:rsid w:val="00FF2D16"/>
    <w:rsid w:val="02E334E5"/>
    <w:rsid w:val="11A227BD"/>
    <w:rsid w:val="150B0BD3"/>
    <w:rsid w:val="158E028D"/>
    <w:rsid w:val="270C5F76"/>
    <w:rsid w:val="2D4876D9"/>
    <w:rsid w:val="4681467F"/>
    <w:rsid w:val="478515D4"/>
    <w:rsid w:val="4CE153E8"/>
    <w:rsid w:val="4FB6460C"/>
    <w:rsid w:val="554C0043"/>
    <w:rsid w:val="55D02A22"/>
    <w:rsid w:val="60422913"/>
    <w:rsid w:val="650F17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b/>
      <w:szCs w:val="20"/>
    </w:r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批注框文本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153</Words>
  <Characters>159</Characters>
  <Lines>1</Lines>
  <Paragraphs>1</Paragraphs>
  <TotalTime>2</TotalTime>
  <ScaleCrop>false</ScaleCrop>
  <LinksUpToDate>false</LinksUpToDate>
  <CharactersWithSpaces>161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2022-07-05T12:29:00Z</dcterms:created>
  <dc:creator>Lenovo User</dc:creator>
  <cp:lastModifiedBy>危红波</cp:lastModifiedBy>
  <cp:lastPrinted>2018-05-03T02:17:00Z</cp:lastPrinted>
  <dcterms:modified xsi:type="dcterms:W3CDTF">2023-06-26T08:33:46Z</dcterms:modified>
  <dc:title>上海法学研究生暑期学校（华东政法大学）报名表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E8BED65B0A594847A30F0C5FFCDE8609_13</vt:lpwstr>
  </property>
</Properties>
</file>