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20</w:t>
      </w:r>
      <w:r>
        <w:rPr>
          <w:rFonts w:ascii="黑体" w:hAnsi="黑体" w:eastAsia="黑体"/>
          <w:sz w:val="32"/>
          <w:szCs w:val="32"/>
        </w:rPr>
        <w:t>23</w:t>
      </w:r>
      <w:r>
        <w:rPr>
          <w:rFonts w:hint="eastAsia" w:ascii="黑体" w:hAnsi="黑体" w:eastAsia="黑体"/>
          <w:color w:val="000000"/>
          <w:sz w:val="32"/>
          <w:szCs w:val="32"/>
        </w:rPr>
        <w:t>年上海</w:t>
      </w:r>
      <w:r>
        <w:rPr>
          <w:rFonts w:hint="eastAsia" w:ascii="黑体" w:hAnsi="黑体" w:eastAsia="黑体"/>
          <w:sz w:val="32"/>
          <w:szCs w:val="32"/>
          <w:lang w:eastAsia="zh-CN"/>
        </w:rPr>
        <w:t>“涉外法治的中国故事”研究生暑期学校</w:t>
      </w:r>
      <w:r>
        <w:rPr>
          <w:rFonts w:hint="eastAsia" w:ascii="黑体" w:hAnsi="黑体" w:eastAsia="黑体"/>
          <w:color w:val="000000"/>
          <w:sz w:val="32"/>
          <w:szCs w:val="32"/>
        </w:rPr>
        <w:t>报名表</w:t>
      </w:r>
    </w:p>
    <w:tbl>
      <w:tblPr>
        <w:tblStyle w:val="6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560"/>
        <w:gridCol w:w="1417"/>
        <w:gridCol w:w="1276"/>
        <w:gridCol w:w="992"/>
        <w:gridCol w:w="12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0" w:hRule="exac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出生日期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 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6" w:hRule="atLeas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校</w:t>
            </w:r>
          </w:p>
        </w:tc>
        <w:tc>
          <w:tcPr>
            <w:tcW w:w="425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3" w:hRule="exac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专业</w:t>
            </w:r>
            <w:r>
              <w:rPr>
                <w:rFonts w:hint="eastAsia" w:ascii="宋体" w:hAnsi="宋体"/>
                <w:bCs/>
              </w:rPr>
              <w:t>和研究方向</w:t>
            </w:r>
          </w:p>
        </w:tc>
        <w:tc>
          <w:tcPr>
            <w:tcW w:w="425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 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2" w:hRule="exac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通 信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地 址</w:t>
            </w:r>
          </w:p>
        </w:tc>
        <w:tc>
          <w:tcPr>
            <w:tcW w:w="6521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2" w:hRule="exac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E-mail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地址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学号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6" w:hRule="exac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导师/辅导员姓名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导师/辅导员</w:t>
            </w:r>
            <w:r>
              <w:rPr>
                <w:rFonts w:ascii="宋体" w:hAnsi="宋体"/>
                <w:bCs/>
              </w:rPr>
              <w:t>联系</w:t>
            </w:r>
            <w:r>
              <w:rPr>
                <w:rFonts w:hint="eastAsia" w:ascii="宋体" w:hAnsi="宋体"/>
                <w:bCs/>
              </w:rPr>
              <w:t>电话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是否愿意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担任班委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58" w:hRule="atLeas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学习和工作经历（自高中起）</w:t>
            </w:r>
          </w:p>
        </w:tc>
        <w:tc>
          <w:tcPr>
            <w:tcW w:w="8364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02" w:hRule="atLeas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获奖情况及已发表、录用论文、著作等</w:t>
            </w:r>
          </w:p>
        </w:tc>
        <w:tc>
          <w:tcPr>
            <w:tcW w:w="8364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54" w:hRule="atLeast"/>
          <w:jc w:val="center"/>
        </w:trPr>
        <w:tc>
          <w:tcPr>
            <w:tcW w:w="1113" w:type="dxa"/>
            <w:noWrap w:val="0"/>
            <w:vAlign w:val="center"/>
          </w:tcPr>
          <w:p>
            <w:pPr>
              <w:adjustRightInd w:val="0"/>
              <w:snapToGrid w:val="0"/>
              <w:spacing w:after="100" w:afterAutospacing="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申请理由</w:t>
            </w:r>
          </w:p>
        </w:tc>
        <w:tc>
          <w:tcPr>
            <w:tcW w:w="8364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（可介绍自己的研究方向、开题报告或者阐述</w:t>
            </w:r>
            <w:r>
              <w:rPr>
                <w:rFonts w:ascii="宋体" w:hAnsi="宋体"/>
              </w:rPr>
              <w:t>未来</w:t>
            </w:r>
            <w:r>
              <w:rPr>
                <w:rFonts w:hint="eastAsia" w:ascii="宋体" w:hAnsi="宋体"/>
              </w:rPr>
              <w:t>相关</w:t>
            </w:r>
            <w:r>
              <w:rPr>
                <w:rFonts w:ascii="宋体" w:hAnsi="宋体"/>
              </w:rPr>
              <w:t>领域的发展</w:t>
            </w:r>
            <w:r>
              <w:rPr>
                <w:rFonts w:hint="eastAsia" w:ascii="宋体" w:hAnsi="宋体"/>
              </w:rPr>
              <w:t>方向及思考</w:t>
            </w:r>
            <w:r>
              <w:rPr>
                <w:rFonts w:ascii="宋体" w:hAnsi="宋体"/>
              </w:rPr>
              <w:t>等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ascii="宋体" w:hAnsi="宋体"/>
              </w:rPr>
              <w:t>可另附页）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ind w:firstLine="5460" w:firstLineChars="26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76" w:hRule="atLeast"/>
          <w:jc w:val="center"/>
        </w:trPr>
        <w:tc>
          <w:tcPr>
            <w:tcW w:w="9477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院系推荐意见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 xml:space="preserve">                                              </w:t>
            </w:r>
            <w:r>
              <w:rPr>
                <w:rFonts w:hint="eastAsia" w:ascii="宋体" w:hAnsi="宋体"/>
                <w:color w:val="000000"/>
              </w:rPr>
              <w:t xml:space="preserve"> 导师/辅导员签名或者单位公章：</w:t>
            </w:r>
          </w:p>
          <w:p>
            <w:pPr>
              <w:adjustRightInd w:val="0"/>
              <w:snapToGrid w:val="0"/>
              <w:ind w:firstLine="6510" w:firstLineChars="3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    日</w:t>
            </w:r>
          </w:p>
        </w:tc>
      </w:tr>
    </w:tbl>
    <w:p>
      <w:pPr>
        <w:adjustRightInd w:val="0"/>
        <w:snapToGrid w:val="0"/>
        <w:rPr>
          <w:rFonts w:hint="eastAsia" w:ascii="宋体" w:hAnsi="宋体"/>
          <w:color w:val="000000"/>
          <w:szCs w:val="21"/>
        </w:rPr>
      </w:pP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7" w:h="16840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NzVmYWQwYjFhYjVmMzc0ZjVkOTgyNDZiNzEwODIifQ=="/>
  </w:docVars>
  <w:rsids>
    <w:rsidRoot w:val="002E3955"/>
    <w:rsid w:val="00032BF3"/>
    <w:rsid w:val="0006708E"/>
    <w:rsid w:val="00072927"/>
    <w:rsid w:val="000E2817"/>
    <w:rsid w:val="00106EBB"/>
    <w:rsid w:val="001546B5"/>
    <w:rsid w:val="00164AD1"/>
    <w:rsid w:val="001A4A29"/>
    <w:rsid w:val="001B555E"/>
    <w:rsid w:val="001F55A2"/>
    <w:rsid w:val="00233C80"/>
    <w:rsid w:val="0023476B"/>
    <w:rsid w:val="00237F7F"/>
    <w:rsid w:val="00247D2F"/>
    <w:rsid w:val="00251FFA"/>
    <w:rsid w:val="00252CE1"/>
    <w:rsid w:val="002A3464"/>
    <w:rsid w:val="002E3955"/>
    <w:rsid w:val="0033528D"/>
    <w:rsid w:val="003607C2"/>
    <w:rsid w:val="00391C80"/>
    <w:rsid w:val="003B4617"/>
    <w:rsid w:val="003B7ECC"/>
    <w:rsid w:val="00410C05"/>
    <w:rsid w:val="0043049E"/>
    <w:rsid w:val="004324AC"/>
    <w:rsid w:val="00434A1B"/>
    <w:rsid w:val="00441CC8"/>
    <w:rsid w:val="004440D4"/>
    <w:rsid w:val="004851D2"/>
    <w:rsid w:val="00487682"/>
    <w:rsid w:val="004E2CFE"/>
    <w:rsid w:val="00512724"/>
    <w:rsid w:val="00530C47"/>
    <w:rsid w:val="005A0342"/>
    <w:rsid w:val="005A4D0E"/>
    <w:rsid w:val="005D73D6"/>
    <w:rsid w:val="005E339A"/>
    <w:rsid w:val="005F2144"/>
    <w:rsid w:val="00627178"/>
    <w:rsid w:val="006341E8"/>
    <w:rsid w:val="00636654"/>
    <w:rsid w:val="00667E77"/>
    <w:rsid w:val="00675F37"/>
    <w:rsid w:val="00697EE4"/>
    <w:rsid w:val="006A3DFD"/>
    <w:rsid w:val="006B47FF"/>
    <w:rsid w:val="006C1E9D"/>
    <w:rsid w:val="006C40BC"/>
    <w:rsid w:val="00721C99"/>
    <w:rsid w:val="00737EC5"/>
    <w:rsid w:val="007513CC"/>
    <w:rsid w:val="007524E2"/>
    <w:rsid w:val="00753F95"/>
    <w:rsid w:val="00754230"/>
    <w:rsid w:val="007544AF"/>
    <w:rsid w:val="007709CF"/>
    <w:rsid w:val="007B4269"/>
    <w:rsid w:val="007B6FB8"/>
    <w:rsid w:val="0086298C"/>
    <w:rsid w:val="00865DCA"/>
    <w:rsid w:val="008B09B4"/>
    <w:rsid w:val="008E2D89"/>
    <w:rsid w:val="00900560"/>
    <w:rsid w:val="00907A8C"/>
    <w:rsid w:val="00911BFE"/>
    <w:rsid w:val="00922E0D"/>
    <w:rsid w:val="009441BA"/>
    <w:rsid w:val="009501C5"/>
    <w:rsid w:val="0095149A"/>
    <w:rsid w:val="0096154F"/>
    <w:rsid w:val="00972EDE"/>
    <w:rsid w:val="00976EAD"/>
    <w:rsid w:val="009D1E07"/>
    <w:rsid w:val="009E1A1B"/>
    <w:rsid w:val="009E46C9"/>
    <w:rsid w:val="00A30D7C"/>
    <w:rsid w:val="00A57F94"/>
    <w:rsid w:val="00A929F6"/>
    <w:rsid w:val="00B0173E"/>
    <w:rsid w:val="00B07C71"/>
    <w:rsid w:val="00B21DA6"/>
    <w:rsid w:val="00B55A76"/>
    <w:rsid w:val="00B85BAD"/>
    <w:rsid w:val="00BF572A"/>
    <w:rsid w:val="00BF6FD5"/>
    <w:rsid w:val="00C00AE3"/>
    <w:rsid w:val="00C24D01"/>
    <w:rsid w:val="00C37F02"/>
    <w:rsid w:val="00C54CA5"/>
    <w:rsid w:val="00C76B5A"/>
    <w:rsid w:val="00C7752E"/>
    <w:rsid w:val="00C95FA1"/>
    <w:rsid w:val="00CE5ED3"/>
    <w:rsid w:val="00CF3EBB"/>
    <w:rsid w:val="00D42CE7"/>
    <w:rsid w:val="00D543DE"/>
    <w:rsid w:val="00DE2FBB"/>
    <w:rsid w:val="00DE458F"/>
    <w:rsid w:val="00E05FB5"/>
    <w:rsid w:val="00E2442F"/>
    <w:rsid w:val="00E25999"/>
    <w:rsid w:val="00EA0940"/>
    <w:rsid w:val="00ED1936"/>
    <w:rsid w:val="00EF6495"/>
    <w:rsid w:val="00F02521"/>
    <w:rsid w:val="00F125C3"/>
    <w:rsid w:val="00F40276"/>
    <w:rsid w:val="00F4142E"/>
    <w:rsid w:val="00F85492"/>
    <w:rsid w:val="00FA45DF"/>
    <w:rsid w:val="00FF2D16"/>
    <w:rsid w:val="150B0BD3"/>
    <w:rsid w:val="270C5F76"/>
    <w:rsid w:val="4681467F"/>
    <w:rsid w:val="478515D4"/>
    <w:rsid w:val="4CE153E8"/>
    <w:rsid w:val="4FB6460C"/>
    <w:rsid w:val="5C550823"/>
    <w:rsid w:val="60422913"/>
    <w:rsid w:val="650F177A"/>
    <w:rsid w:val="7C572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b/>
      <w:szCs w:val="20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批注框文本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191</Words>
  <Characters>199</Characters>
  <Lines>2</Lines>
  <Paragraphs>1</Paragraphs>
  <TotalTime>1</TotalTime>
  <ScaleCrop>false</ScaleCrop>
  <LinksUpToDate>false</LinksUpToDate>
  <CharactersWithSpaces>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2022-07-05T12:29:00Z</dcterms:created>
  <dc:creator>Lenovo User</dc:creator>
  <cp:lastModifiedBy>危红波</cp:lastModifiedBy>
  <cp:lastPrinted>2018-05-03T02:17:00Z</cp:lastPrinted>
  <dcterms:modified xsi:type="dcterms:W3CDTF">2023-06-26T08:30:08Z</dcterms:modified>
  <dc:title>上海法学研究生暑期学校（华东政法大学）报名表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ECD0CC4637DB48B281256F82BB8B0F06_13</vt:lpwstr>
  </property>
</Properties>
</file>