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after="100" w:afterAutospacing="1"/>
        <w:rPr>
          <w:rFonts w:hAnsi="宋体"/>
          <w:b/>
          <w:bCs/>
          <w:color w:val="000080"/>
        </w:rPr>
      </w:pPr>
      <w:r>
        <w:rPr>
          <w:rFonts w:hint="eastAsia" w:hAnsi="宋体"/>
          <w:b/>
          <w:bCs/>
          <w:color w:val="000080"/>
        </w:rPr>
        <w:t>课程主讲人简介</w:t>
      </w:r>
    </w:p>
    <w:p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松宫孝明，教授，2006年在立命馆大学获得法学博士学位，隶属于日本立命馆大学法务研究科，博士生导师，2010年至2016年担任立命馆大学法务研究科科长，日本刑法学会原理事，现任立命馆大学法务研究科教授，日本经济刑法研究会会长，兼任中国人民大学法学院名誉教授、中国人民大学刑事法律科学研究中心客座教授、山东大学法学院客座教授。在日本的《法律时报》、《判例时报》、《法学教室》以及我国的《中外法学》、《法学》、《法学评论》、《法律科学》等重要期刊和杂志发表论文200余篇，出版著述50多部，《刑法总论讲义》《刑法分论讲义》已被翻译成中文出版。</w:t>
      </w:r>
    </w:p>
    <w:p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hint="eastAsia" w:hAnsi="宋体"/>
          <w:b/>
          <w:bCs/>
          <w:color w:val="000080"/>
        </w:rPr>
        <w:t>课程提纲</w:t>
      </w:r>
    </w:p>
    <w:tbl>
      <w:tblPr>
        <w:tblStyle w:val="11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921"/>
        <w:gridCol w:w="178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</w:t>
            </w: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</w:t>
            </w:r>
            <w:r>
              <w:rPr>
                <w:rFonts w:ascii="Times New Roman" w:hAnsi="Times New Roman" w:eastAsia="宋体" w:cs="Times New Roman"/>
                <w:lang w:eastAsia="en-US"/>
              </w:rPr>
              <w:t>题</w:t>
            </w:r>
            <w:r>
              <w:rPr>
                <w:rFonts w:ascii="Times New Roman" w:hAnsi="Times New Roman" w:cs="Times New Roman"/>
                <w:lang w:eastAsia="en-US"/>
              </w:rPr>
              <w:t>目 Topical Lectures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上课时间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上课地址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座一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月5日（周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二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下午第5节至第8节课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座二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hint="eastAsia" w:ascii="Times New Roman" w:hAnsi="Times New Roman" w:cs="Times New Roman"/>
                <w:lang w:eastAsia="en-US"/>
              </w:rPr>
              <w:t>日（周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上午第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节至第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hint="eastAsia" w:ascii="Times New Roman" w:hAnsi="Times New Roman" w:cs="Times New Roman"/>
                <w:lang w:eastAsia="en-US"/>
              </w:rPr>
              <w:t>日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eastAsia" w:ascii="Times New Roman" w:hAnsi="Times New Roman" w:cs="Times New Roman"/>
                <w:lang w:eastAsia="en-US"/>
              </w:rPr>
              <w:t>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晚上第9节至第1</w:t>
            </w:r>
            <w:r>
              <w:rPr>
                <w:rFonts w:ascii="Times New Roman" w:hAnsi="Times New Roman" w:eastAsia="宋体" w:cs="Times New Roman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座四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hint="eastAsia" w:ascii="Times New Roman" w:hAnsi="Times New Roman" w:cs="Times New Roman"/>
                <w:lang w:eastAsia="en-US"/>
              </w:rPr>
              <w:t>日（周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四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下午第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节至第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8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座五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12</w:t>
            </w:r>
            <w:r>
              <w:rPr>
                <w:rFonts w:hint="eastAsia" w:ascii="Times New Roman" w:hAnsi="Times New Roman" w:cs="Times New Roman"/>
                <w:lang w:eastAsia="en-US"/>
              </w:rPr>
              <w:t>日（</w:t>
            </w:r>
            <w:r>
              <w:rPr>
                <w:rFonts w:hint="eastAsia" w:ascii="Times New Roman" w:hAnsi="Times New Roman" w:cs="Times New Roman"/>
                <w:lang w:eastAsia="zh-CN"/>
              </w:rPr>
              <w:t>周二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下午第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节至第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8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座六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13</w:t>
            </w:r>
            <w:r>
              <w:rPr>
                <w:rFonts w:hint="eastAsia" w:ascii="Times New Roman" w:hAnsi="Times New Roman" w:cs="Times New Roman"/>
                <w:lang w:eastAsia="en-US"/>
              </w:rPr>
              <w:t>日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eastAsia" w:ascii="Times New Roman" w:hAnsi="Times New Roman" w:cs="Times New Roman"/>
                <w:lang w:eastAsia="en-US"/>
              </w:rPr>
              <w:t>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上午第1节至第4节课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座七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日（周三）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eastAsia" w:ascii="Times New Roman" w:hAnsi="Times New Roman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eastAsia" w:ascii="Times New Roman" w:hAnsi="Times New Roman" w:cs="Times New Roman"/>
                <w:lang w:eastAsia="en-US"/>
              </w:rPr>
              <w:t>晚上第9节至第12节课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长宁校区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>讲</w:t>
            </w:r>
            <w:r>
              <w:rPr>
                <w:rFonts w:ascii="Times New Roman" w:hAnsi="Times New Roman" w:cs="Times New Roman"/>
                <w:lang w:eastAsia="en-US"/>
              </w:rPr>
              <w:t>座八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hint="eastAsia" w:ascii="Times New Roman" w:hAnsi="Times New Roman" w:cs="Times New Roman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lang w:eastAsia="en-US"/>
              </w:rPr>
              <w:t>14</w:t>
            </w:r>
            <w:r>
              <w:rPr>
                <w:rFonts w:hint="eastAsia" w:ascii="Times New Roman" w:hAnsi="Times New Roman" w:cs="Times New Roman"/>
                <w:lang w:eastAsia="en-US"/>
              </w:rPr>
              <w:t>日（周</w:t>
            </w:r>
            <w:r>
              <w:rPr>
                <w:rFonts w:hint="eastAsia" w:ascii="Times New Roman" w:hAnsi="Times New Roman" w:cs="Times New Roman"/>
                <w:lang w:eastAsia="zh-CN"/>
              </w:rPr>
              <w:t>四</w:t>
            </w:r>
            <w:r>
              <w:rPr>
                <w:rFonts w:hint="eastAsia" w:ascii="Times New Roman" w:hAnsi="Times New Roman" w:cs="Times New Roman"/>
                <w:lang w:eastAsia="en-US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hint="eastAsia" w:ascii="Times New Roman" w:hAnsi="Times New Roman" w:cs="Times New Roman"/>
                <w:lang w:eastAsia="en-US"/>
              </w:rPr>
              <w:t>日本刑法学总论</w:t>
            </w:r>
          </w:p>
          <w:p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Criminal Law-General Provisions in Japan</w:t>
            </w:r>
          </w:p>
        </w:tc>
        <w:tc>
          <w:tcPr>
            <w:tcW w:w="1780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en-US"/>
              </w:rPr>
              <w:t>下午第5节至第8节课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长宁校区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YjIzM2JkNmJmMTAxNzJkN2FkNmI5M2Y5Yjc2Y2QifQ=="/>
  </w:docVars>
  <w:rsids>
    <w:rsidRoot w:val="4BFFB7BE"/>
    <w:rsid w:val="002A5695"/>
    <w:rsid w:val="0045288B"/>
    <w:rsid w:val="006464E2"/>
    <w:rsid w:val="006B3C74"/>
    <w:rsid w:val="007116A9"/>
    <w:rsid w:val="00730CF1"/>
    <w:rsid w:val="00922687"/>
    <w:rsid w:val="00A20026"/>
    <w:rsid w:val="00C12B96"/>
    <w:rsid w:val="00C45904"/>
    <w:rsid w:val="05CE7A4F"/>
    <w:rsid w:val="05DB4C3A"/>
    <w:rsid w:val="0FFD35E4"/>
    <w:rsid w:val="18F03E0E"/>
    <w:rsid w:val="1EF3F188"/>
    <w:rsid w:val="21725D08"/>
    <w:rsid w:val="27F3F073"/>
    <w:rsid w:val="32D1745A"/>
    <w:rsid w:val="3BE739F1"/>
    <w:rsid w:val="3E08749A"/>
    <w:rsid w:val="3EF6FF32"/>
    <w:rsid w:val="3F1E9251"/>
    <w:rsid w:val="4ABA3DB9"/>
    <w:rsid w:val="4BAE2D2E"/>
    <w:rsid w:val="4BFFB7BE"/>
    <w:rsid w:val="59FB4F00"/>
    <w:rsid w:val="59FE49A2"/>
    <w:rsid w:val="5E86C68D"/>
    <w:rsid w:val="5F82431C"/>
    <w:rsid w:val="600238E0"/>
    <w:rsid w:val="66C325CE"/>
    <w:rsid w:val="678E0595"/>
    <w:rsid w:val="67EDC196"/>
    <w:rsid w:val="6AEFE5C3"/>
    <w:rsid w:val="6D5E98A0"/>
    <w:rsid w:val="6E7F9ED3"/>
    <w:rsid w:val="6FFF21BA"/>
    <w:rsid w:val="71FF6319"/>
    <w:rsid w:val="73AAEF99"/>
    <w:rsid w:val="73B30B08"/>
    <w:rsid w:val="76BFB5A1"/>
    <w:rsid w:val="779D2A8C"/>
    <w:rsid w:val="7BDE7C1C"/>
    <w:rsid w:val="7BE59C7A"/>
    <w:rsid w:val="7BE71A05"/>
    <w:rsid w:val="7C3D09E0"/>
    <w:rsid w:val="7D6DA9A6"/>
    <w:rsid w:val="7DFB6F8B"/>
    <w:rsid w:val="7E97D248"/>
    <w:rsid w:val="7F075DA6"/>
    <w:rsid w:val="7F0F4EA9"/>
    <w:rsid w:val="7FBF6812"/>
    <w:rsid w:val="7FECE290"/>
    <w:rsid w:val="A77FA01C"/>
    <w:rsid w:val="A7CE5950"/>
    <w:rsid w:val="AF9BF623"/>
    <w:rsid w:val="B7FD6AC1"/>
    <w:rsid w:val="BFEE438C"/>
    <w:rsid w:val="CFAE8BFA"/>
    <w:rsid w:val="DBFB0032"/>
    <w:rsid w:val="DC7DCFF7"/>
    <w:rsid w:val="DF7B4689"/>
    <w:rsid w:val="DFFE7BC5"/>
    <w:rsid w:val="EFAB7303"/>
    <w:rsid w:val="EFBBBC3E"/>
    <w:rsid w:val="F39A4A25"/>
    <w:rsid w:val="F6B7D045"/>
    <w:rsid w:val="F6EF482A"/>
    <w:rsid w:val="F7D3CC19"/>
    <w:rsid w:val="F7DFD02B"/>
    <w:rsid w:val="FA3B2766"/>
    <w:rsid w:val="FD7FF60C"/>
    <w:rsid w:val="FE7B14E9"/>
    <w:rsid w:val="FF7F99FA"/>
    <w:rsid w:val="FFD31275"/>
    <w:rsid w:val="FFE7A8EF"/>
    <w:rsid w:val="FFFCF9CF"/>
    <w:rsid w:val="FFFD57E2"/>
    <w:rsid w:val="FFFEC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ind w:firstLine="961" w:firstLineChars="200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4"/>
    <w:next w:val="4"/>
    <w:autoRedefine/>
    <w:unhideWhenUsed/>
    <w:qFormat/>
    <w:uiPriority w:val="0"/>
    <w:pPr>
      <w:keepNext/>
      <w:keepLines/>
      <w:spacing w:line="360" w:lineRule="auto"/>
      <w:ind w:firstLine="961" w:firstLineChars="200"/>
      <w:outlineLvl w:val="1"/>
    </w:pPr>
    <w:rPr>
      <w:rFonts w:ascii="DejaVu Sans" w:hAnsi="DejaVu Sans"/>
      <w:b/>
      <w:sz w:val="44"/>
    </w:rPr>
  </w:style>
  <w:style w:type="paragraph" w:styleId="6">
    <w:name w:val="heading 3"/>
    <w:basedOn w:val="4"/>
    <w:next w:val="4"/>
    <w:autoRedefine/>
    <w:unhideWhenUsed/>
    <w:qFormat/>
    <w:uiPriority w:val="0"/>
    <w:pPr>
      <w:keepNext/>
      <w:keepLines/>
      <w:spacing w:line="360" w:lineRule="auto"/>
      <w:ind w:firstLine="961" w:firstLineChars="200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autoRedefine/>
    <w:qFormat/>
    <w:uiPriority w:val="0"/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</w:style>
  <w:style w:type="table" w:styleId="11">
    <w:name w:val="Table Grid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autoRedefine/>
    <w:qFormat/>
    <w:uiPriority w:val="9"/>
    <w:rPr>
      <w:rFonts w:ascii="宋体" w:hAnsi="宋体" w:eastAsia="Calibri Light" w:cs="宋体"/>
      <w:b/>
      <w:bCs/>
      <w:kern w:val="36"/>
      <w:sz w:val="48"/>
      <w:szCs w:val="48"/>
    </w:rPr>
  </w:style>
  <w:style w:type="paragraph" w:customStyle="1" w:styleId="14">
    <w:name w:val="标题4"/>
    <w:basedOn w:val="4"/>
    <w:next w:val="4"/>
    <w:autoRedefine/>
    <w:qFormat/>
    <w:uiPriority w:val="0"/>
    <w:pPr>
      <w:ind w:firstLine="961" w:firstLineChars="200"/>
    </w:pPr>
    <w:rPr>
      <w:b/>
      <w:sz w:val="30"/>
    </w:rPr>
  </w:style>
  <w:style w:type="paragraph" w:customStyle="1" w:styleId="15">
    <w:name w:val="标题5"/>
    <w:basedOn w:val="4"/>
    <w:next w:val="4"/>
    <w:autoRedefine/>
    <w:qFormat/>
    <w:uiPriority w:val="0"/>
    <w:rPr>
      <w:b/>
      <w:sz w:val="28"/>
    </w:rPr>
  </w:style>
  <w:style w:type="paragraph" w:customStyle="1" w:styleId="16">
    <w:name w:val="文章正文"/>
    <w:basedOn w:val="1"/>
    <w:autoRedefine/>
    <w:qFormat/>
    <w:uiPriority w:val="0"/>
    <w:pPr>
      <w:spacing w:line="360" w:lineRule="auto"/>
    </w:pPr>
  </w:style>
  <w:style w:type="paragraph" w:customStyle="1" w:styleId="17">
    <w:name w:val="p1"/>
    <w:basedOn w:val="1"/>
    <w:autoRedefine/>
    <w:qFormat/>
    <w:uiPriority w:val="0"/>
    <w:pPr>
      <w:spacing w:line="380" w:lineRule="atLeast"/>
    </w:pPr>
    <w:rPr>
      <w:rFonts w:ascii="Helvetica Neue" w:hAnsi="Helvetica Neue" w:eastAsia="Helvetica Neue" w:cs="Times New Roman"/>
      <w:sz w:val="26"/>
      <w:szCs w:val="26"/>
    </w:rPr>
  </w:style>
  <w:style w:type="character" w:customStyle="1" w:styleId="18">
    <w:name w:val="s1"/>
    <w:basedOn w:val="12"/>
    <w:autoRedefine/>
    <w:qFormat/>
    <w:uiPriority w:val="0"/>
    <w:rPr>
      <w:rFonts w:ascii=".pingfang sc" w:hAnsi=".pingfang sc" w:eastAsia=".pingfang sc" w:cs=".pingfang sc"/>
      <w:sz w:val="24"/>
      <w:szCs w:val="24"/>
    </w:rPr>
  </w:style>
  <w:style w:type="paragraph" w:customStyle="1" w:styleId="19">
    <w:name w:val="p2"/>
    <w:basedOn w:val="1"/>
    <w:autoRedefine/>
    <w:qFormat/>
    <w:uiPriority w:val="0"/>
    <w:rPr>
      <w:rFonts w:ascii="Helvetica Neue" w:hAnsi="Helvetica Neue" w:eastAsia="Helvetica Neue" w:cs="Times New Roman"/>
      <w:color w:val="444444"/>
    </w:rPr>
  </w:style>
  <w:style w:type="character" w:customStyle="1" w:styleId="20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21">
    <w:name w:val="页脚 字符"/>
    <w:basedOn w:val="12"/>
    <w:link w:val="7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2024-01-16T12:39:00Z</dcterms:created>
  <dc:creator>zoe</dc:creator>
  <cp:lastModifiedBy>若宇</cp:lastModifiedBy>
  <cp:lastPrinted>2024-01-17T03:01:00Z</cp:lastPrinted>
  <dcterms:modified xsi:type="dcterms:W3CDTF">2024-01-17T05:56:46Z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8A59968057D749228BCBB2DDCC4CC2FE_13</vt:lpwstr>
  </property>
</Properties>
</file>