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590" w:rsidRPr="00D40590" w:rsidRDefault="00D40590" w:rsidP="00D24D47">
      <w:pPr>
        <w:ind w:right="9"/>
        <w:jc w:val="center"/>
        <w:rPr>
          <w:rFonts w:ascii="黑体" w:eastAsia="黑体"/>
          <w:b/>
          <w:sz w:val="32"/>
          <w:szCs w:val="32"/>
        </w:rPr>
      </w:pPr>
      <w:r w:rsidRPr="00042866">
        <w:rPr>
          <w:rFonts w:ascii="宋体" w:hAnsi="宋体" w:hint="eastAsia"/>
          <w:b/>
          <w:sz w:val="32"/>
          <w:szCs w:val="32"/>
        </w:rPr>
        <w:t>华东政法大学博士生海外</w:t>
      </w:r>
      <w:r w:rsidR="000611B4">
        <w:rPr>
          <w:rFonts w:ascii="宋体" w:hAnsi="宋体" w:hint="eastAsia"/>
          <w:b/>
          <w:sz w:val="32"/>
          <w:szCs w:val="32"/>
        </w:rPr>
        <w:t>调研</w:t>
      </w:r>
      <w:r>
        <w:rPr>
          <w:rFonts w:ascii="宋体" w:hAnsi="宋体" w:hint="eastAsia"/>
          <w:b/>
          <w:sz w:val="32"/>
          <w:szCs w:val="32"/>
        </w:rPr>
        <w:t>结项申请</w:t>
      </w:r>
      <w:r w:rsidRPr="00042866">
        <w:rPr>
          <w:rFonts w:ascii="宋体" w:hAnsi="宋体" w:hint="eastAsia"/>
          <w:b/>
          <w:sz w:val="32"/>
          <w:szCs w:val="32"/>
        </w:rPr>
        <w:t>表</w:t>
      </w:r>
    </w:p>
    <w:tbl>
      <w:tblPr>
        <w:tblW w:w="92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9"/>
        <w:gridCol w:w="1841"/>
        <w:gridCol w:w="738"/>
        <w:gridCol w:w="972"/>
        <w:gridCol w:w="1548"/>
        <w:gridCol w:w="2121"/>
      </w:tblGrid>
      <w:tr w:rsidR="00021CA0" w:rsidTr="00E16B7F">
        <w:trPr>
          <w:cantSplit/>
          <w:trHeight w:val="507"/>
          <w:jc w:val="center"/>
        </w:trPr>
        <w:tc>
          <w:tcPr>
            <w:tcW w:w="201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CA0" w:rsidRPr="00D24D47" w:rsidRDefault="00021CA0" w:rsidP="00021CA0">
            <w:pPr>
              <w:ind w:right="240"/>
              <w:jc w:val="center"/>
              <w:rPr>
                <w:rFonts w:ascii="宋体" w:hAnsi="宋体"/>
                <w:b/>
                <w:szCs w:val="21"/>
              </w:rPr>
            </w:pPr>
            <w:r w:rsidRPr="00D24D47"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1CA0" w:rsidRPr="00FB5070" w:rsidRDefault="00021CA0" w:rsidP="00CF51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1CA0" w:rsidRPr="00D24D47" w:rsidRDefault="00021CA0" w:rsidP="00CF51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D24D47">
              <w:rPr>
                <w:rFonts w:ascii="宋体" w:hAnsi="宋体" w:hint="eastAsia"/>
                <w:b/>
                <w:szCs w:val="21"/>
              </w:rPr>
              <w:t>性别</w:t>
            </w:r>
          </w:p>
        </w:tc>
        <w:tc>
          <w:tcPr>
            <w:tcW w:w="97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1CA0" w:rsidRPr="00FB5070" w:rsidRDefault="00021CA0" w:rsidP="00CF51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021CA0" w:rsidRPr="00D24D47" w:rsidRDefault="00021CA0" w:rsidP="00CF51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D24D47">
              <w:rPr>
                <w:rFonts w:ascii="宋体" w:hAnsi="宋体" w:hint="eastAsia"/>
                <w:b/>
                <w:szCs w:val="21"/>
              </w:rPr>
              <w:t>学号</w:t>
            </w:r>
          </w:p>
        </w:tc>
        <w:tc>
          <w:tcPr>
            <w:tcW w:w="2121" w:type="dxa"/>
            <w:tcBorders>
              <w:top w:val="single" w:sz="12" w:space="0" w:color="auto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021CA0" w:rsidRPr="00FB5070" w:rsidRDefault="00021CA0" w:rsidP="00CF517D">
            <w:pPr>
              <w:jc w:val="center"/>
              <w:rPr>
                <w:rFonts w:ascii="宋体" w:hAnsi="宋体"/>
                <w:szCs w:val="21"/>
              </w:rPr>
            </w:pPr>
            <w:r w:rsidRPr="00FB5070"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1B35A0" w:rsidTr="00E16B7F">
        <w:trPr>
          <w:cantSplit/>
          <w:trHeight w:val="461"/>
          <w:jc w:val="center"/>
        </w:trPr>
        <w:tc>
          <w:tcPr>
            <w:tcW w:w="201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B35A0" w:rsidRPr="00D24D47" w:rsidRDefault="00E16B7F" w:rsidP="00D24D47">
            <w:pPr>
              <w:ind w:firstLineChars="250" w:firstLine="527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校内</w:t>
            </w:r>
            <w:r w:rsidR="001B35A0">
              <w:rPr>
                <w:rFonts w:ascii="宋体" w:hAnsi="宋体" w:hint="eastAsia"/>
                <w:b/>
                <w:szCs w:val="21"/>
              </w:rPr>
              <w:t>导师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vAlign w:val="center"/>
          </w:tcPr>
          <w:p w:rsidR="001B35A0" w:rsidRPr="00FB5070" w:rsidRDefault="001B35A0" w:rsidP="00CF51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B35A0" w:rsidRPr="00D24D47" w:rsidRDefault="001B35A0" w:rsidP="00CF51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国外导师</w:t>
            </w:r>
          </w:p>
        </w:tc>
        <w:tc>
          <w:tcPr>
            <w:tcW w:w="3669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35A0" w:rsidRPr="00FB5070" w:rsidRDefault="001B35A0" w:rsidP="00CF517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 </w:t>
            </w:r>
          </w:p>
        </w:tc>
      </w:tr>
      <w:tr w:rsidR="00021CA0" w:rsidTr="00E16B7F">
        <w:trPr>
          <w:cantSplit/>
          <w:trHeight w:val="448"/>
          <w:jc w:val="center"/>
        </w:trPr>
        <w:tc>
          <w:tcPr>
            <w:tcW w:w="2019" w:type="dxa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021CA0" w:rsidRPr="00D24D47" w:rsidRDefault="00021CA0" w:rsidP="001B35A0">
            <w:pPr>
              <w:ind w:firstLineChars="300" w:firstLine="632"/>
              <w:rPr>
                <w:rFonts w:ascii="宋体" w:hAnsi="宋体"/>
                <w:b/>
                <w:szCs w:val="21"/>
              </w:rPr>
            </w:pPr>
            <w:r w:rsidRPr="00D24D47">
              <w:rPr>
                <w:rFonts w:ascii="宋体" w:hAnsi="宋体" w:hint="eastAsia"/>
                <w:b/>
                <w:szCs w:val="21"/>
              </w:rPr>
              <w:t>电话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center"/>
          </w:tcPr>
          <w:p w:rsidR="00021CA0" w:rsidRPr="00FB5070" w:rsidRDefault="00021CA0" w:rsidP="00CF517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nil"/>
              <w:right w:val="single" w:sz="4" w:space="0" w:color="000000" w:themeColor="text1"/>
            </w:tcBorders>
            <w:vAlign w:val="center"/>
          </w:tcPr>
          <w:p w:rsidR="00021CA0" w:rsidRPr="00D24D47" w:rsidRDefault="00021CA0" w:rsidP="00CF51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D24D47">
              <w:rPr>
                <w:rFonts w:ascii="宋体" w:hAnsi="宋体" w:hint="eastAsia"/>
                <w:b/>
                <w:szCs w:val="21"/>
              </w:rPr>
              <w:t>电子邮箱</w:t>
            </w:r>
          </w:p>
        </w:tc>
        <w:tc>
          <w:tcPr>
            <w:tcW w:w="366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12" w:space="0" w:color="auto"/>
            </w:tcBorders>
            <w:vAlign w:val="center"/>
          </w:tcPr>
          <w:p w:rsidR="00021CA0" w:rsidRPr="00FB5070" w:rsidRDefault="00021CA0" w:rsidP="00CF517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23D3B" w:rsidTr="00D76713">
        <w:trPr>
          <w:cantSplit/>
          <w:trHeight w:val="448"/>
          <w:jc w:val="center"/>
        </w:trPr>
        <w:tc>
          <w:tcPr>
            <w:tcW w:w="2019" w:type="dxa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F23D3B" w:rsidRPr="00D24D47" w:rsidRDefault="00F23D3B" w:rsidP="00F23D3B">
            <w:pPr>
              <w:jc w:val="center"/>
              <w:rPr>
                <w:rFonts w:ascii="宋体" w:hAnsi="宋体"/>
                <w:b/>
                <w:szCs w:val="21"/>
              </w:rPr>
            </w:pPr>
            <w:r w:rsidRPr="00D24D47">
              <w:rPr>
                <w:rFonts w:ascii="宋体" w:hAnsi="宋体" w:hint="eastAsia"/>
                <w:b/>
                <w:szCs w:val="21"/>
              </w:rPr>
              <w:t>访学</w:t>
            </w:r>
            <w:r>
              <w:rPr>
                <w:rFonts w:ascii="宋体" w:hAnsi="宋体" w:hint="eastAsia"/>
                <w:b/>
                <w:szCs w:val="21"/>
              </w:rPr>
              <w:t>单位</w:t>
            </w:r>
          </w:p>
        </w:tc>
        <w:tc>
          <w:tcPr>
            <w:tcW w:w="7220" w:type="dxa"/>
            <w:gridSpan w:val="5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F23D3B" w:rsidRPr="00FB5070" w:rsidRDefault="00F23D3B" w:rsidP="00F23D3B">
            <w:pPr>
              <w:rPr>
                <w:rFonts w:ascii="宋体" w:hAnsi="宋体"/>
                <w:szCs w:val="21"/>
              </w:rPr>
            </w:pPr>
          </w:p>
        </w:tc>
      </w:tr>
      <w:tr w:rsidR="00F23D3B" w:rsidTr="00FE54DF">
        <w:trPr>
          <w:cantSplit/>
          <w:trHeight w:val="448"/>
          <w:jc w:val="center"/>
        </w:trPr>
        <w:tc>
          <w:tcPr>
            <w:tcW w:w="2019" w:type="dxa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F23D3B" w:rsidRPr="00D24D47" w:rsidRDefault="00F23D3B" w:rsidP="00F23D3B">
            <w:pPr>
              <w:jc w:val="center"/>
              <w:rPr>
                <w:rFonts w:ascii="宋体" w:hAnsi="宋体"/>
                <w:b/>
                <w:szCs w:val="21"/>
              </w:rPr>
            </w:pPr>
            <w:r w:rsidRPr="00D24D47">
              <w:rPr>
                <w:rFonts w:ascii="宋体" w:hAnsi="宋体" w:hint="eastAsia"/>
                <w:b/>
                <w:szCs w:val="21"/>
              </w:rPr>
              <w:t>访学期间</w:t>
            </w:r>
          </w:p>
        </w:tc>
        <w:tc>
          <w:tcPr>
            <w:tcW w:w="7220" w:type="dxa"/>
            <w:gridSpan w:val="5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F23D3B" w:rsidRPr="00FB5070" w:rsidRDefault="00F23D3B" w:rsidP="00F23D3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年     月    日 至       年       月      日 共计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F23D3B" w:rsidTr="00E16B7F">
        <w:trPr>
          <w:cantSplit/>
          <w:trHeight w:val="448"/>
          <w:jc w:val="center"/>
        </w:trPr>
        <w:tc>
          <w:tcPr>
            <w:tcW w:w="2019" w:type="dxa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F23D3B" w:rsidRPr="00D24D47" w:rsidRDefault="00F23D3B" w:rsidP="00F23D3B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已资助金额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center"/>
          </w:tcPr>
          <w:p w:rsidR="00F23D3B" w:rsidRPr="00FB5070" w:rsidRDefault="00F23D3B" w:rsidP="00CF517D"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nil"/>
              <w:right w:val="single" w:sz="4" w:space="0" w:color="000000" w:themeColor="text1"/>
            </w:tcBorders>
            <w:vAlign w:val="center"/>
          </w:tcPr>
          <w:p w:rsidR="00F23D3B" w:rsidRPr="00D24D47" w:rsidRDefault="00F23D3B" w:rsidP="00CF517D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剩余资助金额</w:t>
            </w:r>
          </w:p>
        </w:tc>
        <w:tc>
          <w:tcPr>
            <w:tcW w:w="366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12" w:space="0" w:color="auto"/>
            </w:tcBorders>
            <w:vAlign w:val="center"/>
          </w:tcPr>
          <w:p w:rsidR="00F23D3B" w:rsidRPr="00FB5070" w:rsidRDefault="00F23D3B" w:rsidP="00CF517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21CA0" w:rsidTr="00FC6BC5">
        <w:trPr>
          <w:cantSplit/>
          <w:trHeight w:val="3578"/>
          <w:jc w:val="center"/>
        </w:trPr>
        <w:tc>
          <w:tcPr>
            <w:tcW w:w="2019" w:type="dxa"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34AF7" w:rsidRPr="00D24D47" w:rsidRDefault="00834AF7" w:rsidP="00CF51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访学计划完成情况</w:t>
            </w:r>
          </w:p>
        </w:tc>
        <w:tc>
          <w:tcPr>
            <w:tcW w:w="7220" w:type="dxa"/>
            <w:gridSpan w:val="5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021CA0" w:rsidRDefault="00021CA0" w:rsidP="00CF517D">
            <w:pPr>
              <w:rPr>
                <w:rFonts w:ascii="宋体" w:hAnsi="宋体"/>
                <w:szCs w:val="21"/>
              </w:rPr>
            </w:pPr>
          </w:p>
          <w:p w:rsidR="00D24D47" w:rsidRDefault="00D24D47" w:rsidP="00CF517D">
            <w:pPr>
              <w:rPr>
                <w:rFonts w:ascii="宋体" w:hAnsi="宋体"/>
                <w:szCs w:val="21"/>
              </w:rPr>
            </w:pPr>
          </w:p>
          <w:p w:rsidR="00347F0E" w:rsidRDefault="00347F0E" w:rsidP="00CF517D">
            <w:pPr>
              <w:rPr>
                <w:rFonts w:ascii="宋体" w:hAnsi="宋体"/>
                <w:szCs w:val="21"/>
              </w:rPr>
            </w:pPr>
          </w:p>
          <w:p w:rsidR="00347F0E" w:rsidRDefault="00347F0E" w:rsidP="00CF517D">
            <w:pPr>
              <w:rPr>
                <w:rFonts w:ascii="宋体" w:hAnsi="宋体"/>
                <w:szCs w:val="21"/>
              </w:rPr>
            </w:pPr>
          </w:p>
          <w:p w:rsidR="00347F0E" w:rsidRDefault="00347F0E" w:rsidP="00CF517D">
            <w:pPr>
              <w:rPr>
                <w:rFonts w:ascii="宋体" w:hAnsi="宋体"/>
                <w:szCs w:val="21"/>
              </w:rPr>
            </w:pPr>
          </w:p>
          <w:p w:rsidR="00347F0E" w:rsidRDefault="00347F0E" w:rsidP="00CF517D">
            <w:pPr>
              <w:rPr>
                <w:rFonts w:ascii="宋体" w:hAnsi="宋体"/>
                <w:szCs w:val="21"/>
              </w:rPr>
            </w:pPr>
          </w:p>
          <w:p w:rsidR="00347F0E" w:rsidRDefault="00347F0E" w:rsidP="00CF517D">
            <w:pPr>
              <w:rPr>
                <w:rFonts w:ascii="宋体" w:hAnsi="宋体"/>
                <w:szCs w:val="21"/>
              </w:rPr>
            </w:pPr>
          </w:p>
          <w:p w:rsidR="00347F0E" w:rsidRDefault="00347F0E" w:rsidP="00CF517D">
            <w:pPr>
              <w:rPr>
                <w:rFonts w:ascii="宋体" w:hAnsi="宋体"/>
                <w:szCs w:val="21"/>
              </w:rPr>
            </w:pPr>
          </w:p>
          <w:p w:rsidR="00347F0E" w:rsidRDefault="00347F0E" w:rsidP="00CF517D">
            <w:pPr>
              <w:rPr>
                <w:rFonts w:ascii="宋体" w:hAnsi="宋体"/>
                <w:szCs w:val="21"/>
              </w:rPr>
            </w:pPr>
          </w:p>
          <w:p w:rsidR="00347F0E" w:rsidRPr="00FB5070" w:rsidRDefault="00347F0E" w:rsidP="00CF517D">
            <w:pPr>
              <w:rPr>
                <w:rFonts w:ascii="宋体" w:hAnsi="宋体"/>
                <w:szCs w:val="21"/>
              </w:rPr>
            </w:pPr>
          </w:p>
        </w:tc>
      </w:tr>
      <w:tr w:rsidR="00FC6BC5" w:rsidTr="001B35A0">
        <w:trPr>
          <w:cantSplit/>
          <w:trHeight w:val="2749"/>
          <w:jc w:val="center"/>
        </w:trPr>
        <w:tc>
          <w:tcPr>
            <w:tcW w:w="2019" w:type="dxa"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C6BC5" w:rsidRPr="00D24D47" w:rsidRDefault="002A19FC" w:rsidP="00CF51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访学期间主要收获</w:t>
            </w:r>
          </w:p>
        </w:tc>
        <w:tc>
          <w:tcPr>
            <w:tcW w:w="7220" w:type="dxa"/>
            <w:gridSpan w:val="5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FC6BC5" w:rsidRDefault="00FC6BC5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  <w:p w:rsidR="002A19FC" w:rsidRDefault="002A19FC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  <w:p w:rsidR="002A19FC" w:rsidRDefault="002A19FC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  <w:p w:rsidR="002A19FC" w:rsidRDefault="002A19FC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  <w:p w:rsidR="002A19FC" w:rsidRDefault="002A19FC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  <w:p w:rsidR="002A19FC" w:rsidRDefault="002A19FC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  <w:p w:rsidR="002A19FC" w:rsidRDefault="002A19FC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  <w:p w:rsidR="002A19FC" w:rsidRDefault="002A19FC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  <w:p w:rsidR="002A19FC" w:rsidRDefault="002A19FC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  <w:p w:rsidR="002A19FC" w:rsidRDefault="002A19FC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  <w:p w:rsidR="002A19FC" w:rsidRPr="001B35A0" w:rsidRDefault="002A19FC" w:rsidP="00CF517D">
            <w:pPr>
              <w:widowControl/>
              <w:rPr>
                <w:rFonts w:ascii="仿宋_GB2312" w:eastAsia="仿宋_GB2312" w:hAnsi="宋体"/>
                <w:szCs w:val="21"/>
              </w:rPr>
            </w:pPr>
          </w:p>
        </w:tc>
      </w:tr>
      <w:tr w:rsidR="001C586B" w:rsidTr="00D24D47">
        <w:trPr>
          <w:cantSplit/>
          <w:trHeight w:val="1408"/>
          <w:jc w:val="center"/>
        </w:trPr>
        <w:tc>
          <w:tcPr>
            <w:tcW w:w="201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586B" w:rsidRPr="00D24D47" w:rsidRDefault="002A19FC" w:rsidP="001C586B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lastRenderedPageBreak/>
              <w:t>访学期间主要学术成果</w:t>
            </w:r>
          </w:p>
          <w:p w:rsidR="001C586B" w:rsidRDefault="001C586B" w:rsidP="001C586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20" w:type="dxa"/>
            <w:gridSpan w:val="5"/>
            <w:tcBorders>
              <w:left w:val="single" w:sz="4" w:space="0" w:color="auto"/>
              <w:right w:val="single" w:sz="12" w:space="0" w:color="auto"/>
            </w:tcBorders>
          </w:tcPr>
          <w:p w:rsidR="001C586B" w:rsidRDefault="001C586B" w:rsidP="001C586B">
            <w:pPr>
              <w:widowControl/>
              <w:rPr>
                <w:rFonts w:ascii="宋体" w:hAnsi="宋体"/>
                <w:szCs w:val="21"/>
              </w:rPr>
            </w:pPr>
          </w:p>
          <w:p w:rsidR="001B35A0" w:rsidRDefault="001B35A0" w:rsidP="001C586B">
            <w:pPr>
              <w:widowControl/>
              <w:rPr>
                <w:rFonts w:ascii="宋体" w:hAnsi="宋体"/>
                <w:szCs w:val="21"/>
              </w:rPr>
            </w:pPr>
          </w:p>
          <w:p w:rsidR="002A19FC" w:rsidRDefault="002A19FC" w:rsidP="001C586B">
            <w:pPr>
              <w:widowControl/>
              <w:rPr>
                <w:rFonts w:ascii="宋体" w:hAnsi="宋体"/>
                <w:szCs w:val="21"/>
              </w:rPr>
            </w:pPr>
          </w:p>
          <w:p w:rsidR="002A19FC" w:rsidRDefault="002A19FC" w:rsidP="001C586B">
            <w:pPr>
              <w:widowControl/>
              <w:rPr>
                <w:rFonts w:ascii="宋体" w:hAnsi="宋体"/>
                <w:szCs w:val="21"/>
              </w:rPr>
            </w:pPr>
          </w:p>
          <w:p w:rsidR="002A19FC" w:rsidRDefault="002A19FC" w:rsidP="001C586B">
            <w:pPr>
              <w:widowControl/>
              <w:rPr>
                <w:rFonts w:ascii="宋体" w:hAnsi="宋体"/>
                <w:szCs w:val="21"/>
              </w:rPr>
            </w:pPr>
          </w:p>
          <w:p w:rsidR="002A19FC" w:rsidRDefault="002A19FC" w:rsidP="001C586B">
            <w:pPr>
              <w:widowControl/>
              <w:rPr>
                <w:rFonts w:ascii="宋体" w:hAnsi="宋体"/>
                <w:szCs w:val="21"/>
              </w:rPr>
            </w:pPr>
          </w:p>
          <w:p w:rsidR="002A19FC" w:rsidRDefault="002A19FC" w:rsidP="001C586B">
            <w:pPr>
              <w:widowControl/>
              <w:rPr>
                <w:rFonts w:ascii="宋体" w:hAnsi="宋体"/>
                <w:szCs w:val="21"/>
              </w:rPr>
            </w:pPr>
          </w:p>
          <w:p w:rsidR="001B35A0" w:rsidRDefault="001B35A0" w:rsidP="001C586B">
            <w:pPr>
              <w:widowControl/>
              <w:rPr>
                <w:rFonts w:ascii="宋体" w:hAnsi="宋体"/>
                <w:szCs w:val="21"/>
              </w:rPr>
            </w:pPr>
          </w:p>
          <w:p w:rsidR="001B35A0" w:rsidRDefault="001B35A0" w:rsidP="001B35A0">
            <w:pPr>
              <w:widowControl/>
              <w:ind w:firstLineChars="1850" w:firstLine="3885"/>
              <w:rPr>
                <w:rFonts w:ascii="宋体" w:hAnsi="宋体"/>
                <w:szCs w:val="21"/>
              </w:rPr>
            </w:pPr>
          </w:p>
          <w:p w:rsidR="002A19FC" w:rsidRDefault="002A19FC" w:rsidP="001B35A0">
            <w:pPr>
              <w:widowControl/>
              <w:ind w:firstLineChars="1850" w:firstLine="3885"/>
              <w:rPr>
                <w:rFonts w:ascii="宋体" w:hAnsi="宋体"/>
                <w:szCs w:val="21"/>
              </w:rPr>
            </w:pPr>
          </w:p>
        </w:tc>
      </w:tr>
      <w:tr w:rsidR="002A19FC" w:rsidTr="00D24D47">
        <w:trPr>
          <w:cantSplit/>
          <w:trHeight w:val="1104"/>
          <w:jc w:val="center"/>
        </w:trPr>
        <w:tc>
          <w:tcPr>
            <w:tcW w:w="201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A19FC" w:rsidRPr="002A19FC" w:rsidRDefault="002A19FC" w:rsidP="002A19FC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国内导师评价</w:t>
            </w:r>
          </w:p>
        </w:tc>
        <w:tc>
          <w:tcPr>
            <w:tcW w:w="7220" w:type="dxa"/>
            <w:gridSpan w:val="5"/>
            <w:tcBorders>
              <w:left w:val="single" w:sz="4" w:space="0" w:color="auto"/>
              <w:right w:val="single" w:sz="12" w:space="0" w:color="auto"/>
            </w:tcBorders>
          </w:tcPr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2A19FC">
            <w:pPr>
              <w:ind w:firstLineChars="1900" w:firstLine="399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签名：       日期：</w:t>
            </w:r>
          </w:p>
        </w:tc>
      </w:tr>
      <w:tr w:rsidR="002A19FC" w:rsidTr="00D24D47">
        <w:trPr>
          <w:cantSplit/>
          <w:trHeight w:val="1104"/>
          <w:jc w:val="center"/>
        </w:trPr>
        <w:tc>
          <w:tcPr>
            <w:tcW w:w="201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研究生教育院意见</w:t>
            </w:r>
          </w:p>
          <w:p w:rsidR="002A19FC" w:rsidRDefault="002138F0" w:rsidP="002A19FC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（盖章）</w:t>
            </w: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  <w:p w:rsidR="002A19FC" w:rsidRDefault="002A19FC" w:rsidP="002A19FC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220" w:type="dxa"/>
            <w:gridSpan w:val="5"/>
            <w:tcBorders>
              <w:left w:val="single" w:sz="4" w:space="0" w:color="auto"/>
              <w:right w:val="single" w:sz="12" w:space="0" w:color="auto"/>
            </w:tcBorders>
          </w:tcPr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 w:hint="eastAsia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 w:hint="eastAsia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CF517D">
            <w:pPr>
              <w:rPr>
                <w:rFonts w:ascii="宋体" w:hAnsi="宋体"/>
                <w:szCs w:val="21"/>
              </w:rPr>
            </w:pPr>
          </w:p>
          <w:p w:rsidR="002A19FC" w:rsidRDefault="002A19FC" w:rsidP="002A19FC">
            <w:pPr>
              <w:ind w:firstLineChars="300" w:firstLine="630"/>
              <w:rPr>
                <w:rFonts w:ascii="宋体" w:hAnsi="宋体"/>
                <w:szCs w:val="21"/>
              </w:rPr>
            </w:pPr>
          </w:p>
          <w:p w:rsidR="002A19FC" w:rsidRDefault="002A19FC" w:rsidP="002A19FC">
            <w:pPr>
              <w:ind w:firstLineChars="1850" w:firstLine="388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签名：       日期：</w:t>
            </w:r>
          </w:p>
        </w:tc>
      </w:tr>
    </w:tbl>
    <w:p w:rsidR="001B35A0" w:rsidRDefault="00347F0E">
      <w:r>
        <w:rPr>
          <w:rFonts w:hint="eastAsia"/>
        </w:rPr>
        <w:t>备注：</w:t>
      </w:r>
      <w:r w:rsidR="00E97090">
        <w:rPr>
          <w:rFonts w:hint="eastAsia"/>
        </w:rPr>
        <w:t>该表格请正反面打印，保持文件格式；</w:t>
      </w:r>
    </w:p>
    <w:p w:rsidR="00E97090" w:rsidRDefault="00E97090"/>
    <w:sectPr w:rsidR="00E970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9FA" w:rsidRDefault="004F79FA" w:rsidP="00021CA0">
      <w:r>
        <w:separator/>
      </w:r>
    </w:p>
  </w:endnote>
  <w:endnote w:type="continuationSeparator" w:id="0">
    <w:p w:rsidR="004F79FA" w:rsidRDefault="004F79FA" w:rsidP="0002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9FA" w:rsidRDefault="004F79FA" w:rsidP="00021CA0">
      <w:r>
        <w:separator/>
      </w:r>
    </w:p>
  </w:footnote>
  <w:footnote w:type="continuationSeparator" w:id="0">
    <w:p w:rsidR="004F79FA" w:rsidRDefault="004F79FA" w:rsidP="00021C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446"/>
    <w:rsid w:val="00021CA0"/>
    <w:rsid w:val="00023647"/>
    <w:rsid w:val="00042866"/>
    <w:rsid w:val="00047605"/>
    <w:rsid w:val="000577C6"/>
    <w:rsid w:val="000611B4"/>
    <w:rsid w:val="00074A82"/>
    <w:rsid w:val="000977F2"/>
    <w:rsid w:val="000A0FB5"/>
    <w:rsid w:val="000B70C0"/>
    <w:rsid w:val="000D07E3"/>
    <w:rsid w:val="001030A2"/>
    <w:rsid w:val="001201A2"/>
    <w:rsid w:val="00122FD9"/>
    <w:rsid w:val="001309AE"/>
    <w:rsid w:val="0015390A"/>
    <w:rsid w:val="001600A2"/>
    <w:rsid w:val="00162879"/>
    <w:rsid w:val="00172B37"/>
    <w:rsid w:val="00175043"/>
    <w:rsid w:val="00177DF8"/>
    <w:rsid w:val="001836B4"/>
    <w:rsid w:val="001939FC"/>
    <w:rsid w:val="00195CB5"/>
    <w:rsid w:val="00196BA3"/>
    <w:rsid w:val="001A5DED"/>
    <w:rsid w:val="001B35A0"/>
    <w:rsid w:val="001B5A26"/>
    <w:rsid w:val="001C586B"/>
    <w:rsid w:val="001D5AF8"/>
    <w:rsid w:val="00210380"/>
    <w:rsid w:val="00210EA0"/>
    <w:rsid w:val="002138F0"/>
    <w:rsid w:val="00260A1A"/>
    <w:rsid w:val="00273497"/>
    <w:rsid w:val="002813FC"/>
    <w:rsid w:val="0028662A"/>
    <w:rsid w:val="00296A67"/>
    <w:rsid w:val="002A19FC"/>
    <w:rsid w:val="002A386D"/>
    <w:rsid w:val="002A5498"/>
    <w:rsid w:val="002E706B"/>
    <w:rsid w:val="002F334B"/>
    <w:rsid w:val="003021E1"/>
    <w:rsid w:val="003248F7"/>
    <w:rsid w:val="00327D10"/>
    <w:rsid w:val="0033155A"/>
    <w:rsid w:val="00340144"/>
    <w:rsid w:val="00343998"/>
    <w:rsid w:val="00347F0E"/>
    <w:rsid w:val="00371034"/>
    <w:rsid w:val="00372803"/>
    <w:rsid w:val="00376613"/>
    <w:rsid w:val="00377AE5"/>
    <w:rsid w:val="003A0AF6"/>
    <w:rsid w:val="003A358D"/>
    <w:rsid w:val="003B0459"/>
    <w:rsid w:val="003B1E62"/>
    <w:rsid w:val="003D37C7"/>
    <w:rsid w:val="003D410F"/>
    <w:rsid w:val="003D4FEC"/>
    <w:rsid w:val="0040687F"/>
    <w:rsid w:val="00425E6E"/>
    <w:rsid w:val="00437C63"/>
    <w:rsid w:val="00443AD5"/>
    <w:rsid w:val="004739A9"/>
    <w:rsid w:val="00473C99"/>
    <w:rsid w:val="00490DCB"/>
    <w:rsid w:val="004A3FFC"/>
    <w:rsid w:val="004B2F78"/>
    <w:rsid w:val="004B63E0"/>
    <w:rsid w:val="004D1412"/>
    <w:rsid w:val="004D53D3"/>
    <w:rsid w:val="004E085C"/>
    <w:rsid w:val="004F1D72"/>
    <w:rsid w:val="004F79FA"/>
    <w:rsid w:val="005564EA"/>
    <w:rsid w:val="00563642"/>
    <w:rsid w:val="005910C8"/>
    <w:rsid w:val="00592F7F"/>
    <w:rsid w:val="00593394"/>
    <w:rsid w:val="005A5B81"/>
    <w:rsid w:val="005B165E"/>
    <w:rsid w:val="005D0DC7"/>
    <w:rsid w:val="005E1ECB"/>
    <w:rsid w:val="005E4FD5"/>
    <w:rsid w:val="00604CD2"/>
    <w:rsid w:val="00607CBD"/>
    <w:rsid w:val="00620B7D"/>
    <w:rsid w:val="00635F82"/>
    <w:rsid w:val="00640071"/>
    <w:rsid w:val="00643C0E"/>
    <w:rsid w:val="006617C8"/>
    <w:rsid w:val="00661977"/>
    <w:rsid w:val="006A256B"/>
    <w:rsid w:val="006A7267"/>
    <w:rsid w:val="006B5810"/>
    <w:rsid w:val="006C2B50"/>
    <w:rsid w:val="006C4A5A"/>
    <w:rsid w:val="006D358A"/>
    <w:rsid w:val="006E4EE5"/>
    <w:rsid w:val="006E62A8"/>
    <w:rsid w:val="006F735C"/>
    <w:rsid w:val="00722087"/>
    <w:rsid w:val="0074230D"/>
    <w:rsid w:val="0075370F"/>
    <w:rsid w:val="00765218"/>
    <w:rsid w:val="00776950"/>
    <w:rsid w:val="00795450"/>
    <w:rsid w:val="007B08B6"/>
    <w:rsid w:val="007C252B"/>
    <w:rsid w:val="007D0608"/>
    <w:rsid w:val="007E03B2"/>
    <w:rsid w:val="007E3637"/>
    <w:rsid w:val="007E73E7"/>
    <w:rsid w:val="007F0BE4"/>
    <w:rsid w:val="00814058"/>
    <w:rsid w:val="00820149"/>
    <w:rsid w:val="008316C7"/>
    <w:rsid w:val="00834AF7"/>
    <w:rsid w:val="00850FFD"/>
    <w:rsid w:val="008C41F1"/>
    <w:rsid w:val="008D1FB4"/>
    <w:rsid w:val="008E0344"/>
    <w:rsid w:val="008E0E53"/>
    <w:rsid w:val="008F46F4"/>
    <w:rsid w:val="00920F4C"/>
    <w:rsid w:val="009409F1"/>
    <w:rsid w:val="009412F4"/>
    <w:rsid w:val="009452C3"/>
    <w:rsid w:val="00950413"/>
    <w:rsid w:val="009655D9"/>
    <w:rsid w:val="00973682"/>
    <w:rsid w:val="00987CA9"/>
    <w:rsid w:val="009A0E70"/>
    <w:rsid w:val="009A7F57"/>
    <w:rsid w:val="009B1542"/>
    <w:rsid w:val="009B622B"/>
    <w:rsid w:val="009C005A"/>
    <w:rsid w:val="009D688B"/>
    <w:rsid w:val="009E2443"/>
    <w:rsid w:val="00A0013D"/>
    <w:rsid w:val="00A02398"/>
    <w:rsid w:val="00A167E3"/>
    <w:rsid w:val="00A34F73"/>
    <w:rsid w:val="00A3522D"/>
    <w:rsid w:val="00A3539E"/>
    <w:rsid w:val="00A4263D"/>
    <w:rsid w:val="00A5235E"/>
    <w:rsid w:val="00A62256"/>
    <w:rsid w:val="00A6528E"/>
    <w:rsid w:val="00A76AFC"/>
    <w:rsid w:val="00A82E45"/>
    <w:rsid w:val="00A86807"/>
    <w:rsid w:val="00A91158"/>
    <w:rsid w:val="00A91C57"/>
    <w:rsid w:val="00AA153F"/>
    <w:rsid w:val="00AB3BBD"/>
    <w:rsid w:val="00AC5B42"/>
    <w:rsid w:val="00AC6B27"/>
    <w:rsid w:val="00AD6BC4"/>
    <w:rsid w:val="00AF6858"/>
    <w:rsid w:val="00AF6AED"/>
    <w:rsid w:val="00B011FB"/>
    <w:rsid w:val="00B03B85"/>
    <w:rsid w:val="00B046B7"/>
    <w:rsid w:val="00B26B94"/>
    <w:rsid w:val="00B33FDA"/>
    <w:rsid w:val="00B43EBA"/>
    <w:rsid w:val="00B55446"/>
    <w:rsid w:val="00B70B9E"/>
    <w:rsid w:val="00B77D48"/>
    <w:rsid w:val="00B90C8C"/>
    <w:rsid w:val="00B9100E"/>
    <w:rsid w:val="00B96A23"/>
    <w:rsid w:val="00BA1C1E"/>
    <w:rsid w:val="00BA3030"/>
    <w:rsid w:val="00BA57E7"/>
    <w:rsid w:val="00BA6D34"/>
    <w:rsid w:val="00BE7E8B"/>
    <w:rsid w:val="00C40372"/>
    <w:rsid w:val="00C47F9A"/>
    <w:rsid w:val="00C558CB"/>
    <w:rsid w:val="00C77E4B"/>
    <w:rsid w:val="00C77F95"/>
    <w:rsid w:val="00C82CB5"/>
    <w:rsid w:val="00C82F52"/>
    <w:rsid w:val="00CA0962"/>
    <w:rsid w:val="00CA2ECB"/>
    <w:rsid w:val="00CC1B83"/>
    <w:rsid w:val="00CC4989"/>
    <w:rsid w:val="00CC6268"/>
    <w:rsid w:val="00CD28C6"/>
    <w:rsid w:val="00CE559C"/>
    <w:rsid w:val="00D00E8C"/>
    <w:rsid w:val="00D05365"/>
    <w:rsid w:val="00D13A06"/>
    <w:rsid w:val="00D15F71"/>
    <w:rsid w:val="00D20B58"/>
    <w:rsid w:val="00D23960"/>
    <w:rsid w:val="00D24BA1"/>
    <w:rsid w:val="00D24D47"/>
    <w:rsid w:val="00D33490"/>
    <w:rsid w:val="00D40590"/>
    <w:rsid w:val="00D6492B"/>
    <w:rsid w:val="00D7029F"/>
    <w:rsid w:val="00DA05CD"/>
    <w:rsid w:val="00DA3D14"/>
    <w:rsid w:val="00DB5DD6"/>
    <w:rsid w:val="00DB70BE"/>
    <w:rsid w:val="00DE0B8D"/>
    <w:rsid w:val="00DF1A36"/>
    <w:rsid w:val="00DF4205"/>
    <w:rsid w:val="00E030C3"/>
    <w:rsid w:val="00E03DEB"/>
    <w:rsid w:val="00E16B7F"/>
    <w:rsid w:val="00E209F3"/>
    <w:rsid w:val="00E31694"/>
    <w:rsid w:val="00E360DC"/>
    <w:rsid w:val="00E36928"/>
    <w:rsid w:val="00E53541"/>
    <w:rsid w:val="00E82B3A"/>
    <w:rsid w:val="00E82BDC"/>
    <w:rsid w:val="00E97090"/>
    <w:rsid w:val="00ED7446"/>
    <w:rsid w:val="00EE03AD"/>
    <w:rsid w:val="00EE4778"/>
    <w:rsid w:val="00EF6842"/>
    <w:rsid w:val="00F06605"/>
    <w:rsid w:val="00F1522F"/>
    <w:rsid w:val="00F1666B"/>
    <w:rsid w:val="00F23D3B"/>
    <w:rsid w:val="00F24BC0"/>
    <w:rsid w:val="00F35F3E"/>
    <w:rsid w:val="00F429A9"/>
    <w:rsid w:val="00F46A3F"/>
    <w:rsid w:val="00F9015B"/>
    <w:rsid w:val="00F90A2A"/>
    <w:rsid w:val="00F947D3"/>
    <w:rsid w:val="00F963F8"/>
    <w:rsid w:val="00FA49E7"/>
    <w:rsid w:val="00FC6514"/>
    <w:rsid w:val="00FC6BC5"/>
    <w:rsid w:val="00FE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129CE4"/>
  <w15:docId w15:val="{F3E8B873-75FF-4B83-80BD-129F5EB53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CA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1C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1C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1C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1C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8598E-B5DA-4BAB-AD69-DB1FDA43B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46</Words>
  <Characters>268</Characters>
  <Application>Microsoft Office Word</Application>
  <DocSecurity>0</DocSecurity>
  <Lines>2</Lines>
  <Paragraphs>1</Paragraphs>
  <ScaleCrop>false</ScaleCrop>
  <Company>China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袁辉</dc:creator>
  <cp:keywords/>
  <dc:description/>
  <cp:lastModifiedBy>袁 辉</cp:lastModifiedBy>
  <cp:revision>23</cp:revision>
  <dcterms:created xsi:type="dcterms:W3CDTF">2017-01-11T01:25:00Z</dcterms:created>
  <dcterms:modified xsi:type="dcterms:W3CDTF">2019-05-21T07:07:00Z</dcterms:modified>
</cp:coreProperties>
</file>