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FF6F2D" w14:textId="77777777" w:rsidR="00861D5A" w:rsidRDefault="00000000">
      <w:pPr>
        <w:jc w:val="center"/>
        <w:rPr>
          <w:rFonts w:cs="宋体"/>
          <w:b/>
          <w:bCs/>
          <w:sz w:val="24"/>
        </w:rPr>
      </w:pPr>
      <w:r>
        <w:rPr>
          <w:rFonts w:cs="宋体" w:hint="eastAsia"/>
          <w:b/>
          <w:bCs/>
          <w:sz w:val="24"/>
        </w:rPr>
        <w:t>法院实习</w:t>
      </w:r>
      <w:r>
        <w:rPr>
          <w:rFonts w:cs="宋体"/>
          <w:b/>
          <w:bCs/>
          <w:sz w:val="24"/>
        </w:rPr>
        <w:t>助理</w:t>
      </w:r>
      <w:r>
        <w:rPr>
          <w:rFonts w:cs="宋体" w:hint="eastAsia"/>
          <w:b/>
          <w:bCs/>
          <w:sz w:val="24"/>
        </w:rPr>
        <w:t>项目报名表</w:t>
      </w:r>
    </w:p>
    <w:p w14:paraId="065917C6" w14:textId="77777777" w:rsidR="00861D5A" w:rsidRDefault="00861D5A">
      <w:pPr>
        <w:jc w:val="center"/>
        <w:rPr>
          <w:rFonts w:ascii="宋体" w:hAnsi="宋体"/>
          <w:b/>
          <w:sz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1782"/>
        <w:gridCol w:w="1099"/>
        <w:gridCol w:w="1077"/>
        <w:gridCol w:w="982"/>
        <w:gridCol w:w="1418"/>
        <w:gridCol w:w="1559"/>
      </w:tblGrid>
      <w:tr w:rsidR="00861D5A" w14:paraId="0367C8E8" w14:textId="77777777">
        <w:trPr>
          <w:trHeight w:val="763"/>
        </w:trPr>
        <w:tc>
          <w:tcPr>
            <w:tcW w:w="1723" w:type="dxa"/>
            <w:vAlign w:val="center"/>
          </w:tcPr>
          <w:p w14:paraId="22F1B550" w14:textId="77777777" w:rsidR="00861D5A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82" w:type="dxa"/>
          </w:tcPr>
          <w:p w14:paraId="2DC58240" w14:textId="77777777" w:rsidR="00861D5A" w:rsidRDefault="00861D5A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</w:tcPr>
          <w:p w14:paraId="0D228FF8" w14:textId="77777777" w:rsidR="00861D5A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2059" w:type="dxa"/>
            <w:gridSpan w:val="2"/>
            <w:vAlign w:val="center"/>
          </w:tcPr>
          <w:p w14:paraId="01F9D1D9" w14:textId="77777777" w:rsidR="00861D5A" w:rsidRDefault="00861D5A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F42083" w14:textId="77777777" w:rsidR="00861D5A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14:paraId="1B9021A7" w14:textId="77777777" w:rsidR="00861D5A" w:rsidRDefault="00861D5A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861D5A" w14:paraId="49A9E8C7" w14:textId="77777777">
        <w:trPr>
          <w:trHeight w:val="577"/>
        </w:trPr>
        <w:tc>
          <w:tcPr>
            <w:tcW w:w="1723" w:type="dxa"/>
            <w:vAlign w:val="center"/>
          </w:tcPr>
          <w:p w14:paraId="3F931977" w14:textId="77777777" w:rsidR="00861D5A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782" w:type="dxa"/>
          </w:tcPr>
          <w:p w14:paraId="0944B204" w14:textId="77777777" w:rsidR="00861D5A" w:rsidRDefault="00861D5A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</w:tcPr>
          <w:p w14:paraId="2B6DF761" w14:textId="77777777" w:rsidR="00861D5A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059" w:type="dxa"/>
            <w:gridSpan w:val="2"/>
            <w:vAlign w:val="center"/>
          </w:tcPr>
          <w:p w14:paraId="34B8195C" w14:textId="77777777" w:rsidR="00861D5A" w:rsidRDefault="00861D5A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B19F17" w14:textId="77777777" w:rsidR="00861D5A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专业方向</w:t>
            </w:r>
          </w:p>
          <w:p w14:paraId="5A30DF77" w14:textId="77777777" w:rsidR="00861D5A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hint="eastAsia"/>
                <w:szCs w:val="21"/>
              </w:rPr>
              <w:t>法硕填写</w:t>
            </w:r>
            <w:proofErr w:type="gramEnd"/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1FF9B538" w14:textId="77777777" w:rsidR="00861D5A" w:rsidRDefault="00861D5A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861D5A" w14:paraId="4DD2A541" w14:textId="77777777">
        <w:trPr>
          <w:trHeight w:val="577"/>
        </w:trPr>
        <w:tc>
          <w:tcPr>
            <w:tcW w:w="1723" w:type="dxa"/>
            <w:vAlign w:val="center"/>
          </w:tcPr>
          <w:p w14:paraId="1654066B" w14:textId="77777777" w:rsidR="00861D5A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1782" w:type="dxa"/>
          </w:tcPr>
          <w:p w14:paraId="3086EE78" w14:textId="77777777" w:rsidR="00861D5A" w:rsidRDefault="00861D5A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</w:tcPr>
          <w:p w14:paraId="437742E4" w14:textId="77777777" w:rsidR="00861D5A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本科学校</w:t>
            </w:r>
          </w:p>
        </w:tc>
        <w:tc>
          <w:tcPr>
            <w:tcW w:w="2059" w:type="dxa"/>
            <w:gridSpan w:val="2"/>
            <w:vAlign w:val="center"/>
          </w:tcPr>
          <w:p w14:paraId="514E01BD" w14:textId="77777777" w:rsidR="00861D5A" w:rsidRDefault="00861D5A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8A5927E" w14:textId="77777777" w:rsidR="00861D5A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本科专业</w:t>
            </w:r>
          </w:p>
        </w:tc>
        <w:tc>
          <w:tcPr>
            <w:tcW w:w="1559" w:type="dxa"/>
            <w:vAlign w:val="center"/>
          </w:tcPr>
          <w:p w14:paraId="42F1B5A7" w14:textId="77777777" w:rsidR="00861D5A" w:rsidRDefault="00861D5A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861D5A" w14:paraId="781E5139" w14:textId="77777777">
        <w:trPr>
          <w:trHeight w:val="20"/>
        </w:trPr>
        <w:tc>
          <w:tcPr>
            <w:tcW w:w="1723" w:type="dxa"/>
            <w:vAlign w:val="center"/>
          </w:tcPr>
          <w:p w14:paraId="251A836F" w14:textId="77777777" w:rsidR="00861D5A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82" w:type="dxa"/>
          </w:tcPr>
          <w:p w14:paraId="0531047B" w14:textId="77777777" w:rsidR="00861D5A" w:rsidRDefault="00861D5A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44859D47" w14:textId="77777777" w:rsidR="00861D5A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059" w:type="dxa"/>
            <w:gridSpan w:val="2"/>
            <w:vAlign w:val="center"/>
          </w:tcPr>
          <w:p w14:paraId="54EF8848" w14:textId="77777777" w:rsidR="00861D5A" w:rsidRDefault="00861D5A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44C03AF" w14:textId="77777777" w:rsidR="00861D5A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法考分数</w:t>
            </w:r>
          </w:p>
        </w:tc>
        <w:tc>
          <w:tcPr>
            <w:tcW w:w="1559" w:type="dxa"/>
            <w:vAlign w:val="center"/>
          </w:tcPr>
          <w:p w14:paraId="7335F5A9" w14:textId="77777777" w:rsidR="00861D5A" w:rsidRDefault="00861D5A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861D5A" w14:paraId="0722DECE" w14:textId="77777777">
        <w:trPr>
          <w:trHeight w:val="20"/>
        </w:trPr>
        <w:tc>
          <w:tcPr>
            <w:tcW w:w="1723" w:type="dxa"/>
            <w:vAlign w:val="center"/>
          </w:tcPr>
          <w:p w14:paraId="3E1EE939" w14:textId="77777777" w:rsidR="00861D5A" w:rsidRDefault="00000000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导师</w:t>
            </w:r>
          </w:p>
        </w:tc>
        <w:tc>
          <w:tcPr>
            <w:tcW w:w="1782" w:type="dxa"/>
          </w:tcPr>
          <w:p w14:paraId="42E610BD" w14:textId="77777777" w:rsidR="00861D5A" w:rsidRDefault="00861D5A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</w:tcPr>
          <w:p w14:paraId="0F1D051F" w14:textId="77777777" w:rsidR="00861D5A" w:rsidRDefault="00000000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</w:t>
            </w:r>
          </w:p>
        </w:tc>
        <w:tc>
          <w:tcPr>
            <w:tcW w:w="5036" w:type="dxa"/>
            <w:gridSpan w:val="4"/>
            <w:vAlign w:val="center"/>
          </w:tcPr>
          <w:p w14:paraId="675A1D4C" w14:textId="77777777" w:rsidR="00861D5A" w:rsidRDefault="00861D5A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61D5A" w14:paraId="498FC5BF" w14:textId="77777777">
        <w:trPr>
          <w:trHeight w:val="20"/>
        </w:trPr>
        <w:tc>
          <w:tcPr>
            <w:tcW w:w="1723" w:type="dxa"/>
            <w:vAlign w:val="center"/>
          </w:tcPr>
          <w:p w14:paraId="5FCA316B" w14:textId="77777777" w:rsidR="00861D5A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7917" w:type="dxa"/>
            <w:gridSpan w:val="6"/>
          </w:tcPr>
          <w:p w14:paraId="6AD6B2A1" w14:textId="77777777" w:rsidR="00861D5A" w:rsidRDefault="00861D5A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861D5A" w14:paraId="340B165F" w14:textId="77777777">
        <w:trPr>
          <w:trHeight w:val="1387"/>
        </w:trPr>
        <w:tc>
          <w:tcPr>
            <w:tcW w:w="1723" w:type="dxa"/>
            <w:vAlign w:val="center"/>
          </w:tcPr>
          <w:p w14:paraId="2BA20296" w14:textId="77777777" w:rsidR="00861D5A" w:rsidRDefault="00000000">
            <w:pPr>
              <w:spacing w:beforeLines="50" w:before="156" w:afterLines="50" w:after="156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实践单位</w:t>
            </w:r>
          </w:p>
          <w:p w14:paraId="0149F1F0" w14:textId="77777777" w:rsidR="00861D5A" w:rsidRDefault="00000000">
            <w:pPr>
              <w:spacing w:beforeLines="50" w:before="156" w:afterLines="50" w:after="156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</w:t>
            </w:r>
            <w:r>
              <w:rPr>
                <w:rFonts w:ascii="宋体" w:hAnsi="宋体"/>
                <w:szCs w:val="21"/>
              </w:rPr>
              <w:t>打勾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958" w:type="dxa"/>
            <w:gridSpan w:val="3"/>
          </w:tcPr>
          <w:p w14:paraId="0CD33592" w14:textId="40F557FB" w:rsidR="00861D5A" w:rsidRDefault="00F157B6">
            <w:pPr>
              <w:spacing w:beforeLines="50" w:before="156" w:afterLines="50" w:after="156" w:line="276" w:lineRule="auto"/>
            </w:pPr>
            <w:r w:rsidRPr="00F157B6">
              <w:rPr>
                <w:rFonts w:hint="eastAsia"/>
              </w:rPr>
              <w:t>上海市第二中级人民法院</w:t>
            </w:r>
            <w:r w:rsidR="00000000">
              <w:rPr>
                <w:rFonts w:hint="eastAsia"/>
              </w:rPr>
              <w:t xml:space="preserve">  </w:t>
            </w:r>
            <w:r w:rsidR="00000000">
              <w:rPr>
                <w:noProof/>
              </w:rPr>
              <w:drawing>
                <wp:inline distT="0" distB="0" distL="114300" distR="114300" wp14:anchorId="1A3B7FE6" wp14:editId="77A656B8">
                  <wp:extent cx="238125" cy="180975"/>
                  <wp:effectExtent l="0" t="0" r="9525" b="9525"/>
                  <wp:docPr id="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1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hint="eastAsia"/>
              </w:rPr>
              <w:t xml:space="preserve"> </w:t>
            </w:r>
          </w:p>
          <w:p w14:paraId="1DBACA0E" w14:textId="2D1533EF" w:rsidR="00861D5A" w:rsidRDefault="00003579">
            <w:pPr>
              <w:spacing w:beforeLines="50" w:before="156" w:afterLines="50" w:after="156" w:line="276" w:lineRule="auto"/>
            </w:pPr>
            <w:r>
              <w:rPr>
                <w:rFonts w:hint="eastAsia"/>
              </w:rPr>
              <w:t>浦东新区人民法院（金融庭）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drawing>
                <wp:inline distT="0" distB="0" distL="114300" distR="114300" wp14:anchorId="4359CB94" wp14:editId="66E3B49F">
                  <wp:extent cx="238125" cy="18097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E639EA" w14:textId="77777777" w:rsidR="00861D5A" w:rsidRDefault="00000000">
            <w:pPr>
              <w:spacing w:beforeLines="50" w:before="156" w:afterLines="50" w:after="156" w:line="276" w:lineRule="auto"/>
            </w:pPr>
            <w:r>
              <w:rPr>
                <w:rFonts w:hint="eastAsia"/>
              </w:rPr>
              <w:t>是否愿意调剂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</w:p>
        </w:tc>
        <w:tc>
          <w:tcPr>
            <w:tcW w:w="3959" w:type="dxa"/>
            <w:gridSpan w:val="3"/>
          </w:tcPr>
          <w:p w14:paraId="18489865" w14:textId="58CF71DD" w:rsidR="00861D5A" w:rsidRDefault="00003579">
            <w:pPr>
              <w:spacing w:beforeLines="50" w:before="156" w:afterLines="50" w:after="156" w:line="276" w:lineRule="auto"/>
            </w:pP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如勾选2个</w:t>
            </w:r>
            <w:proofErr w:type="gramEnd"/>
            <w:r>
              <w:rPr>
                <w:rFonts w:ascii="宋体" w:hAnsi="宋体" w:hint="eastAsia"/>
                <w:color w:val="FF0000"/>
                <w:szCs w:val="21"/>
              </w:rPr>
              <w:t>志愿，请在方框后注明志愿顺序。</w:t>
            </w:r>
          </w:p>
        </w:tc>
      </w:tr>
      <w:tr w:rsidR="00861D5A" w14:paraId="2DF8B501" w14:textId="77777777">
        <w:trPr>
          <w:trHeight w:val="1257"/>
        </w:trPr>
        <w:tc>
          <w:tcPr>
            <w:tcW w:w="1723" w:type="dxa"/>
            <w:vAlign w:val="center"/>
          </w:tcPr>
          <w:p w14:paraId="28661B22" w14:textId="77777777" w:rsidR="00861D5A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在校担任班级或社团职务</w:t>
            </w:r>
          </w:p>
          <w:p w14:paraId="702BB6A9" w14:textId="77777777" w:rsidR="00861D5A" w:rsidRDefault="00861D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17" w:type="dxa"/>
            <w:gridSpan w:val="6"/>
            <w:vAlign w:val="center"/>
          </w:tcPr>
          <w:p w14:paraId="580B68A4" w14:textId="77777777" w:rsidR="00861D5A" w:rsidRDefault="00861D5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14:paraId="48BA4BBF" w14:textId="77777777" w:rsidR="00861D5A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</w:t>
            </w:r>
          </w:p>
        </w:tc>
      </w:tr>
      <w:tr w:rsidR="00861D5A" w14:paraId="31BDDF2F" w14:textId="77777777">
        <w:trPr>
          <w:trHeight w:val="1984"/>
        </w:trPr>
        <w:tc>
          <w:tcPr>
            <w:tcW w:w="1723" w:type="dxa"/>
            <w:vAlign w:val="center"/>
          </w:tcPr>
          <w:p w14:paraId="3944C04E" w14:textId="77777777" w:rsidR="00861D5A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参加社会实践</w:t>
            </w:r>
          </w:p>
          <w:p w14:paraId="1D923B1E" w14:textId="77777777" w:rsidR="00861D5A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7917" w:type="dxa"/>
            <w:gridSpan w:val="6"/>
            <w:vAlign w:val="center"/>
          </w:tcPr>
          <w:p w14:paraId="0DF2AC04" w14:textId="77777777" w:rsidR="00861D5A" w:rsidRDefault="00861D5A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861D5A" w14:paraId="130F3183" w14:textId="77777777">
        <w:trPr>
          <w:trHeight w:val="1057"/>
        </w:trPr>
        <w:tc>
          <w:tcPr>
            <w:tcW w:w="1723" w:type="dxa"/>
            <w:vAlign w:val="center"/>
          </w:tcPr>
          <w:p w14:paraId="5C27DDB9" w14:textId="77777777" w:rsidR="00861D5A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科研情况</w:t>
            </w:r>
          </w:p>
        </w:tc>
        <w:tc>
          <w:tcPr>
            <w:tcW w:w="7917" w:type="dxa"/>
            <w:gridSpan w:val="6"/>
            <w:vAlign w:val="center"/>
          </w:tcPr>
          <w:p w14:paraId="0071DF46" w14:textId="77777777" w:rsidR="00861D5A" w:rsidRDefault="00861D5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14:paraId="2B8F2479" w14:textId="77777777" w:rsidR="00861D5A" w:rsidRDefault="00861D5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14:paraId="2D76F799" w14:textId="77777777" w:rsidR="00861D5A" w:rsidRDefault="00861D5A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14:paraId="48056C0E" w14:textId="77777777" w:rsidR="00861D5A" w:rsidRDefault="00861D5A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861D5A" w14:paraId="035ED90E" w14:textId="77777777">
        <w:trPr>
          <w:trHeight w:val="1057"/>
        </w:trPr>
        <w:tc>
          <w:tcPr>
            <w:tcW w:w="9640" w:type="dxa"/>
            <w:gridSpan w:val="7"/>
            <w:vAlign w:val="center"/>
          </w:tcPr>
          <w:p w14:paraId="48EB3745" w14:textId="77777777" w:rsidR="00861D5A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纪律承诺：</w:t>
            </w:r>
          </w:p>
          <w:p w14:paraId="02B43341" w14:textId="77777777" w:rsidR="00861D5A" w:rsidRDefault="00861D5A">
            <w:pPr>
              <w:rPr>
                <w:rFonts w:ascii="宋体" w:hAnsi="宋体"/>
                <w:szCs w:val="21"/>
              </w:rPr>
            </w:pPr>
          </w:p>
          <w:p w14:paraId="561EE847" w14:textId="77777777" w:rsidR="00861D5A" w:rsidRDefault="00000000">
            <w:pPr>
              <w:ind w:firstLineChars="200" w:firstLine="42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本人对读研期间的科研、实践和相关获奖情况说明真实，自愿参加学校组织的实践，并将严格遵守实践单位和学校规定的各项实践制度和要求，严格遵循实践单位对于实践研究生的考勤、工作、保密等制度。</w:t>
            </w:r>
            <w:r>
              <w:rPr>
                <w:rFonts w:ascii="宋体" w:hAnsi="宋体" w:hint="eastAsia"/>
                <w:color w:val="FF0000"/>
                <w:sz w:val="24"/>
              </w:rPr>
              <w:t>本人承诺被本项目选中后，不再到其他单位实习。</w:t>
            </w:r>
          </w:p>
          <w:p w14:paraId="7AC1D750" w14:textId="77777777" w:rsidR="00861D5A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</w:t>
            </w:r>
          </w:p>
          <w:p w14:paraId="796E2201" w14:textId="77777777" w:rsidR="00861D5A" w:rsidRDefault="00000000">
            <w:pPr>
              <w:ind w:firstLineChars="3050" w:firstLine="64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 xml:space="preserve">签名： </w:t>
            </w:r>
          </w:p>
          <w:p w14:paraId="111B69A4" w14:textId="77777777" w:rsidR="00861D5A" w:rsidRDefault="00861D5A">
            <w:pPr>
              <w:ind w:firstLineChars="2900" w:firstLine="6090"/>
              <w:rPr>
                <w:rFonts w:ascii="宋体" w:hAnsi="宋体"/>
                <w:szCs w:val="21"/>
              </w:rPr>
            </w:pPr>
          </w:p>
          <w:p w14:paraId="63B073FF" w14:textId="77777777" w:rsidR="00861D5A" w:rsidRDefault="00000000">
            <w:pPr>
              <w:ind w:firstLineChars="3250" w:firstLine="68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861D5A" w14:paraId="1F963987" w14:textId="77777777">
        <w:trPr>
          <w:trHeight w:val="1833"/>
        </w:trPr>
        <w:tc>
          <w:tcPr>
            <w:tcW w:w="9640" w:type="dxa"/>
            <w:gridSpan w:val="7"/>
            <w:vAlign w:val="center"/>
          </w:tcPr>
          <w:p w14:paraId="68B99246" w14:textId="77777777" w:rsidR="00861D5A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 xml:space="preserve">导师意见：                                        </w:t>
            </w:r>
          </w:p>
          <w:p w14:paraId="322D7D5E" w14:textId="77777777" w:rsidR="00861D5A" w:rsidRDefault="00861D5A">
            <w:pPr>
              <w:ind w:firstLineChars="3100" w:firstLine="6510"/>
              <w:rPr>
                <w:rFonts w:ascii="宋体" w:hAnsi="宋体"/>
                <w:szCs w:val="21"/>
              </w:rPr>
            </w:pPr>
          </w:p>
          <w:p w14:paraId="162F553E" w14:textId="77777777" w:rsidR="00861D5A" w:rsidRDefault="00861D5A">
            <w:pPr>
              <w:ind w:firstLineChars="3100" w:firstLine="6510"/>
              <w:rPr>
                <w:rFonts w:ascii="宋体" w:hAnsi="宋体"/>
                <w:szCs w:val="21"/>
              </w:rPr>
            </w:pPr>
          </w:p>
          <w:p w14:paraId="30E5FA0D" w14:textId="77777777" w:rsidR="00861D5A" w:rsidRDefault="00861D5A">
            <w:pPr>
              <w:ind w:firstLineChars="3100" w:firstLine="6510"/>
              <w:rPr>
                <w:rFonts w:ascii="宋体" w:hAnsi="宋体"/>
                <w:szCs w:val="21"/>
              </w:rPr>
            </w:pPr>
          </w:p>
          <w:p w14:paraId="01B685FD" w14:textId="77777777" w:rsidR="00861D5A" w:rsidRDefault="00861D5A">
            <w:pPr>
              <w:ind w:firstLineChars="3100" w:firstLine="6510"/>
              <w:rPr>
                <w:rFonts w:ascii="宋体" w:hAnsi="宋体"/>
                <w:szCs w:val="21"/>
              </w:rPr>
            </w:pPr>
          </w:p>
          <w:p w14:paraId="523EF667" w14:textId="77777777" w:rsidR="00861D5A" w:rsidRDefault="00000000">
            <w:pPr>
              <w:ind w:firstLineChars="3100" w:firstLine="65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</w:p>
          <w:p w14:paraId="547FAFCD" w14:textId="77777777" w:rsidR="00861D5A" w:rsidRDefault="00861D5A">
            <w:pPr>
              <w:ind w:firstLineChars="3100" w:firstLine="6510"/>
              <w:rPr>
                <w:rFonts w:ascii="宋体" w:hAnsi="宋体"/>
                <w:szCs w:val="21"/>
              </w:rPr>
            </w:pPr>
          </w:p>
          <w:p w14:paraId="418828E9" w14:textId="77777777" w:rsidR="00861D5A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年   月    日</w:t>
            </w:r>
          </w:p>
        </w:tc>
      </w:tr>
    </w:tbl>
    <w:p w14:paraId="6129C370" w14:textId="77777777" w:rsidR="00861D5A" w:rsidRDefault="00861D5A">
      <w:pPr>
        <w:rPr>
          <w:rFonts w:ascii="宋体" w:hAnsi="宋体"/>
          <w:b/>
          <w:szCs w:val="21"/>
        </w:rPr>
      </w:pPr>
    </w:p>
    <w:sectPr w:rsidR="00861D5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61CB" w14:textId="77777777" w:rsidR="00587B61" w:rsidRDefault="00587B61">
      <w:r>
        <w:separator/>
      </w:r>
    </w:p>
  </w:endnote>
  <w:endnote w:type="continuationSeparator" w:id="0">
    <w:p w14:paraId="27986310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1C9C" w14:textId="77777777" w:rsidR="00861D5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D63AA" wp14:editId="29653FE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5093C0" w14:textId="77777777" w:rsidR="00861D5A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D63A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2C5093C0" w14:textId="77777777" w:rsidR="00861D5A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B240" w14:textId="77777777" w:rsidR="00587B61" w:rsidRDefault="00587B61">
      <w:r>
        <w:separator/>
      </w:r>
    </w:p>
  </w:footnote>
  <w:footnote w:type="continuationSeparator" w:id="0">
    <w:p w14:paraId="2A2C205E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A444" w14:textId="77777777" w:rsidR="00861D5A" w:rsidRDefault="00861D5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E3NzVmYWQwYjFhYjVmMzc0ZjVkOTgyNDZiNzEwODIifQ=="/>
  </w:docVars>
  <w:rsids>
    <w:rsidRoot w:val="00172A27"/>
    <w:rsid w:val="00003579"/>
    <w:rsid w:val="00020AF5"/>
    <w:rsid w:val="00034E5C"/>
    <w:rsid w:val="000A5EDF"/>
    <w:rsid w:val="000C65E7"/>
    <w:rsid w:val="001078E8"/>
    <w:rsid w:val="00172A27"/>
    <w:rsid w:val="00191C09"/>
    <w:rsid w:val="001B1264"/>
    <w:rsid w:val="001C108F"/>
    <w:rsid w:val="001D4606"/>
    <w:rsid w:val="00207A59"/>
    <w:rsid w:val="00263514"/>
    <w:rsid w:val="00280AFB"/>
    <w:rsid w:val="00280B38"/>
    <w:rsid w:val="002B2DD7"/>
    <w:rsid w:val="002B6005"/>
    <w:rsid w:val="002B6BF1"/>
    <w:rsid w:val="002C14CA"/>
    <w:rsid w:val="002C541D"/>
    <w:rsid w:val="002E181D"/>
    <w:rsid w:val="003F722D"/>
    <w:rsid w:val="004B3437"/>
    <w:rsid w:val="00587B61"/>
    <w:rsid w:val="00592256"/>
    <w:rsid w:val="005A4A46"/>
    <w:rsid w:val="005B3E38"/>
    <w:rsid w:val="005C2A5C"/>
    <w:rsid w:val="006A00EC"/>
    <w:rsid w:val="006F13D8"/>
    <w:rsid w:val="007136C2"/>
    <w:rsid w:val="007C1F92"/>
    <w:rsid w:val="007E114D"/>
    <w:rsid w:val="00823A12"/>
    <w:rsid w:val="00861D5A"/>
    <w:rsid w:val="00862734"/>
    <w:rsid w:val="008E141F"/>
    <w:rsid w:val="00912E74"/>
    <w:rsid w:val="00916830"/>
    <w:rsid w:val="009238C3"/>
    <w:rsid w:val="00964D80"/>
    <w:rsid w:val="009B6944"/>
    <w:rsid w:val="00A16155"/>
    <w:rsid w:val="00A1651C"/>
    <w:rsid w:val="00B55C79"/>
    <w:rsid w:val="00B82C4B"/>
    <w:rsid w:val="00BF42F2"/>
    <w:rsid w:val="00C13C09"/>
    <w:rsid w:val="00C5538F"/>
    <w:rsid w:val="00CE5AB7"/>
    <w:rsid w:val="00D064D1"/>
    <w:rsid w:val="00E33863"/>
    <w:rsid w:val="00EA7564"/>
    <w:rsid w:val="00EB161B"/>
    <w:rsid w:val="00EE28D3"/>
    <w:rsid w:val="00EF03DB"/>
    <w:rsid w:val="00EF1120"/>
    <w:rsid w:val="00F157B6"/>
    <w:rsid w:val="00F241CA"/>
    <w:rsid w:val="00FD43D0"/>
    <w:rsid w:val="2D6A1F89"/>
    <w:rsid w:val="3B8F6BF9"/>
    <w:rsid w:val="3D797D76"/>
    <w:rsid w:val="3DA21F06"/>
    <w:rsid w:val="4A4F063B"/>
    <w:rsid w:val="580744DF"/>
    <w:rsid w:val="6C403C74"/>
    <w:rsid w:val="75C86E1A"/>
    <w:rsid w:val="7604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C90108"/>
  <w15:docId w15:val="{7A555B8D-A951-4105-BF2C-37011903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研教院“法律助理”项目报名表</dc:title>
  <dc:creator>pengsiqi</dc:creator>
  <cp:lastModifiedBy>zell</cp:lastModifiedBy>
  <cp:revision>6</cp:revision>
  <dcterms:created xsi:type="dcterms:W3CDTF">2019-06-14T02:58:00Z</dcterms:created>
  <dcterms:modified xsi:type="dcterms:W3CDTF">2023-09-18T04:34:00Z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92527C6B4FD64B9FBF21F803EB394F5B</vt:lpwstr>
  </property>
</Properties>
</file>