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71"/>
        <w:gridCol w:w="696"/>
        <w:gridCol w:w="682"/>
        <w:gridCol w:w="954"/>
        <w:gridCol w:w="928"/>
        <w:gridCol w:w="750"/>
        <w:gridCol w:w="1227"/>
        <w:gridCol w:w="886"/>
        <w:gridCol w:w="1323"/>
        <w:gridCol w:w="1254"/>
        <w:gridCol w:w="928"/>
        <w:gridCol w:w="1391"/>
        <w:gridCol w:w="1322"/>
        <w:gridCol w:w="773"/>
      </w:tblGrid>
      <w:tr w14:paraId="4D90F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2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D9623">
            <w:pPr>
              <w:pStyle w:val="7"/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</w:rPr>
              <w:t>最高人民法院第十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val="en-US" w:eastAsia="zh-CN"/>
              </w:rPr>
              <w:t>八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</w:rPr>
              <w:t>批法律实习生报名推荐汇总表</w:t>
            </w:r>
          </w:p>
        </w:tc>
      </w:tr>
      <w:tr w14:paraId="201BB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F78E6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FD601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5B124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A6F5E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02AB6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28783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ED242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9B233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D56AA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136E7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E0A4F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53A9E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26040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推荐学院：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B3691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8990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63026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7685E">
            <w:pPr>
              <w:pStyle w:val="7"/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所在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A72AC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28CFF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36ACD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10AD8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F3244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52048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92FCD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D0F3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学习阶段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C8456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实习意向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E48FE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是否通过司法考试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ABA8B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主要奖励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736C3">
            <w:pPr>
              <w:pStyle w:val="7"/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学术科研情况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B6B62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 w14:paraId="022AA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EC062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示例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C9465">
            <w:pPr>
              <w:pStyle w:val="7"/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华东政法大学法律学院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E3E69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**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EFE8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2CF33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山东青岛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10F17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2000.08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54E02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汉族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FF89E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BA614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DD555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研二（2023级）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E2F88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刑事审判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8ACAC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是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56E6F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校级优秀学生干部、国家奖学金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6DDCA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D5AC5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 w14:paraId="3CCA8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7F5BF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092F2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541AB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0F20C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2CBA3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AF55D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29749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55CC0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41D50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A074E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04F58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68BA2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D4AD4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0737B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824FE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 w14:paraId="14EFE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BD221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F2085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86B7D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9B8CB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8AA22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DBFB8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C16DD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542E7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15B6C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C98B2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2C414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BA382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79E96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A9739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19832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 w14:paraId="4296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71303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6248F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FBB07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80452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B8AEB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6CE96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A2689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883BE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DF325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14417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64CCE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06AD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17E60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B3A57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365D2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 w14:paraId="33BC9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3582B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54BD2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DF49A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7394E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6B4EF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2B31E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DF474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37254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02CBA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684A0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6178F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73B6A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3EB18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A09CF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A1FF6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9A89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22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A2BCF">
            <w:pPr>
              <w:pStyle w:val="7"/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8C02BB9">
            <w:pPr>
              <w:pStyle w:val="7"/>
              <w:widowControl/>
              <w:jc w:val="left"/>
              <w:rPr>
                <w:rFonts w:ascii="宋体" w:hAnsi="宋体" w:eastAsia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000000"/>
                <w:kern w:val="0"/>
                <w:sz w:val="24"/>
                <w:szCs w:val="24"/>
              </w:rPr>
              <w:t>注：请根据推荐人选在校表现进行排序（表格排序默认为推荐顺序）,并在右上角加盖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宋体" w:hAnsi="宋体" w:eastAsia="Times New Roman" w:cs="宋体"/>
                <w:b/>
                <w:bCs/>
                <w:color w:val="000000"/>
                <w:kern w:val="0"/>
                <w:sz w:val="24"/>
                <w:szCs w:val="24"/>
              </w:rPr>
              <w:t>公章。</w:t>
            </w:r>
          </w:p>
        </w:tc>
      </w:tr>
    </w:tbl>
    <w:p w14:paraId="3F5EEC71">
      <w:pPr>
        <w:pStyle w:val="7"/>
        <w:rPr>
          <w:color w:val="FF0000"/>
          <w:sz w:val="16"/>
          <w:szCs w:val="16"/>
        </w:rPr>
      </w:pPr>
    </w:p>
    <w:p w14:paraId="7E839D60">
      <w:pPr>
        <w:pStyle w:val="7"/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0034A94"/>
    <w:sectPr>
      <w:footerReference r:id="rId3" w:type="default"/>
      <w:pgSz w:w="16838" w:h="11906" w:orient="landscape"/>
      <w:pgMar w:top="1236" w:right="1213" w:bottom="1236" w:left="121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BA22AC-6C85-47F1-9EB9-11A29A3E2F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B4CFE0-834A-4678-AE78-72A0CBCB22D4}"/>
  </w:font>
  <w:font w:name="方正黑体_GBK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DDF06AF-1AA3-47B8-9D22-21A7B289D92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C3DA0B4-8CB8-4BAE-B7E9-9B661BAA06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82BC19B-C7C4-4FC4-A447-CDFAC911F1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5A2F62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57EE5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D2B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83D2B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85DCD5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oa.zg.pcc:80/cap-aco/OfficeServer?encryption=1"/>
  </w:docVars>
  <w:rsids>
    <w:rsidRoot w:val="00172A27"/>
    <w:rsid w:val="000C641F"/>
    <w:rsid w:val="00172A27"/>
    <w:rsid w:val="001C7288"/>
    <w:rsid w:val="00584C04"/>
    <w:rsid w:val="00625297"/>
    <w:rsid w:val="00792082"/>
    <w:rsid w:val="008A7EFC"/>
    <w:rsid w:val="008F166F"/>
    <w:rsid w:val="00C736C9"/>
    <w:rsid w:val="00D7486C"/>
    <w:rsid w:val="05F31428"/>
    <w:rsid w:val="0EDD737A"/>
    <w:rsid w:val="15FA2FC7"/>
    <w:rsid w:val="163EA714"/>
    <w:rsid w:val="17F7D9A9"/>
    <w:rsid w:val="1CFD0252"/>
    <w:rsid w:val="1FCA65F4"/>
    <w:rsid w:val="27D1075B"/>
    <w:rsid w:val="293EB09E"/>
    <w:rsid w:val="2EEFC4F6"/>
    <w:rsid w:val="2F53E424"/>
    <w:rsid w:val="2FBFDF68"/>
    <w:rsid w:val="2FDDA127"/>
    <w:rsid w:val="2FDF8448"/>
    <w:rsid w:val="353FE206"/>
    <w:rsid w:val="35B5F8E2"/>
    <w:rsid w:val="37BB6FA3"/>
    <w:rsid w:val="3AFF12C9"/>
    <w:rsid w:val="3D3BC1EC"/>
    <w:rsid w:val="3DFF4E8F"/>
    <w:rsid w:val="3FEF1F7D"/>
    <w:rsid w:val="3FEF8A7E"/>
    <w:rsid w:val="46C21858"/>
    <w:rsid w:val="47EF23C4"/>
    <w:rsid w:val="51DC4392"/>
    <w:rsid w:val="53F796C3"/>
    <w:rsid w:val="56BFA07C"/>
    <w:rsid w:val="5EB05540"/>
    <w:rsid w:val="5EBC6A99"/>
    <w:rsid w:val="5EF613C9"/>
    <w:rsid w:val="5FDF8159"/>
    <w:rsid w:val="5FFF3708"/>
    <w:rsid w:val="61F5A66F"/>
    <w:rsid w:val="6EBF5B17"/>
    <w:rsid w:val="6F270365"/>
    <w:rsid w:val="6F7B0C13"/>
    <w:rsid w:val="72F78FB5"/>
    <w:rsid w:val="736B7E1D"/>
    <w:rsid w:val="77DFE69F"/>
    <w:rsid w:val="77DFFAE6"/>
    <w:rsid w:val="77F5D98E"/>
    <w:rsid w:val="79CF5DB5"/>
    <w:rsid w:val="7CEE1F70"/>
    <w:rsid w:val="7EFFE0B9"/>
    <w:rsid w:val="7F1ED6F8"/>
    <w:rsid w:val="7F665EBA"/>
    <w:rsid w:val="7F7F1C24"/>
    <w:rsid w:val="7F7FCE77"/>
    <w:rsid w:val="7FBAC65F"/>
    <w:rsid w:val="7FDCD546"/>
    <w:rsid w:val="7FEFA2E0"/>
    <w:rsid w:val="7FF71897"/>
    <w:rsid w:val="7FFAE04E"/>
    <w:rsid w:val="7FFCE0CF"/>
    <w:rsid w:val="7FFF6DD9"/>
    <w:rsid w:val="97B72C80"/>
    <w:rsid w:val="AD4EA480"/>
    <w:rsid w:val="AF8A0601"/>
    <w:rsid w:val="B4DEF00F"/>
    <w:rsid w:val="BC7D606F"/>
    <w:rsid w:val="BFEFF8FD"/>
    <w:rsid w:val="C7BC90A0"/>
    <w:rsid w:val="C7FD430B"/>
    <w:rsid w:val="CAFFC570"/>
    <w:rsid w:val="CB6B29F2"/>
    <w:rsid w:val="CB73DAC9"/>
    <w:rsid w:val="CBFFEBA5"/>
    <w:rsid w:val="CFC73103"/>
    <w:rsid w:val="DDFD8CBE"/>
    <w:rsid w:val="DEDFE487"/>
    <w:rsid w:val="DF8460B1"/>
    <w:rsid w:val="DFA7A60A"/>
    <w:rsid w:val="DFEF0B9C"/>
    <w:rsid w:val="E7DFAF15"/>
    <w:rsid w:val="EE970EAF"/>
    <w:rsid w:val="EF3FAB63"/>
    <w:rsid w:val="EF7FE707"/>
    <w:rsid w:val="F5DD073F"/>
    <w:rsid w:val="F73714D4"/>
    <w:rsid w:val="F76F9EB3"/>
    <w:rsid w:val="F7CBD866"/>
    <w:rsid w:val="F7F1F35B"/>
    <w:rsid w:val="F7FF2482"/>
    <w:rsid w:val="F9D7D52C"/>
    <w:rsid w:val="FACBB759"/>
    <w:rsid w:val="FB99C67F"/>
    <w:rsid w:val="FBC1E86F"/>
    <w:rsid w:val="FBF51F39"/>
    <w:rsid w:val="FDEF0F2E"/>
    <w:rsid w:val="FEFE9EB3"/>
    <w:rsid w:val="FFDE523B"/>
    <w:rsid w:val="FFF5C7F0"/>
    <w:rsid w:val="FFF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191</Characters>
  <Lines>2</Lines>
  <Paragraphs>1</Paragraphs>
  <TotalTime>3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2024-12-26T10:05:00Z</dcterms:created>
  <dc:creator>xuebr</dc:creator>
  <cp:lastModifiedBy>tranquil</cp:lastModifiedBy>
  <cp:lastPrinted>2024-12-26T09:31:00Z</cp:lastPrinted>
  <dcterms:modified xsi:type="dcterms:W3CDTF">2025-12-18T02:17:53Z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8DBA58C5049C4A2DBF693CCEBC898B5C_13</vt:lpwstr>
  </property>
  <property fmtid="{D5CDD505-2E9C-101B-9397-08002B2CF9AE}" pid="4" name="KSOTemplateDocerSaveRecord">
    <vt:lpwstr>eyJoZGlkIjoiMzA2NTBjMWNiMmQ4MDE3MGVjZWY2NmY2NmU3YWMzNDQiLCJ1c2VySWQiOiIzMzcwODE5NTkifQ==</vt:lpwstr>
  </property>
</Properties>
</file>