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2F" w:rsidRPr="00E02FFA" w:rsidRDefault="00C874B5">
      <w:pPr>
        <w:rPr>
          <w:rFonts w:eastAsia="仿宋_GB2312"/>
          <w:sz w:val="28"/>
          <w:szCs w:val="28"/>
          <w:u w:val="single"/>
        </w:rPr>
      </w:pPr>
      <w:r>
        <w:rPr>
          <w:rFonts w:asciiTheme="minorEastAsia" w:eastAsiaTheme="minorEastAsia" w:hAnsiTheme="minorEastAsia" w:cs="Nimbus Roman No9 L" w:hint="eastAsia"/>
          <w:sz w:val="32"/>
          <w:szCs w:val="32"/>
        </w:rPr>
        <w:t xml:space="preserve">      </w:t>
      </w:r>
      <w:r w:rsidR="00E02FFA">
        <w:rPr>
          <w:rFonts w:asciiTheme="minorEastAsia" w:eastAsiaTheme="minorEastAsia" w:hAnsiTheme="minorEastAsia" w:cs="Nimbus Roman No9 L" w:hint="eastAsia"/>
          <w:sz w:val="32"/>
          <w:szCs w:val="32"/>
        </w:rPr>
        <w:t xml:space="preserve">                               </w:t>
      </w:r>
      <w:r w:rsidR="00724BC0">
        <w:rPr>
          <w:rFonts w:eastAsia="黑体"/>
          <w:sz w:val="28"/>
          <w:szCs w:val="28"/>
        </w:rPr>
        <w:t>编号</w:t>
      </w:r>
      <w:r w:rsidR="00724BC0">
        <w:rPr>
          <w:rFonts w:eastAsia="仿宋_GB2312"/>
          <w:sz w:val="28"/>
          <w:szCs w:val="28"/>
        </w:rPr>
        <w:t>：</w:t>
      </w:r>
      <w:r w:rsidR="00E02FFA">
        <w:rPr>
          <w:rFonts w:eastAsia="仿宋_GB2312" w:hint="eastAsia"/>
          <w:sz w:val="28"/>
          <w:szCs w:val="28"/>
          <w:u w:val="single"/>
        </w:rPr>
        <w:t xml:space="preserve">       </w:t>
      </w:r>
    </w:p>
    <w:p w:rsidR="00E33A2F" w:rsidRDefault="00E33A2F">
      <w:pPr>
        <w:ind w:right="280"/>
        <w:rPr>
          <w:rFonts w:eastAsia="楷体_GB2312"/>
          <w:spacing w:val="50"/>
          <w:sz w:val="32"/>
          <w:szCs w:val="32"/>
        </w:rPr>
      </w:pPr>
    </w:p>
    <w:p w:rsidR="00E33A2F" w:rsidRDefault="00724BC0">
      <w:pPr>
        <w:spacing w:line="360" w:lineRule="auto"/>
        <w:jc w:val="center"/>
        <w:rPr>
          <w:rFonts w:eastAsia="楷体_GB2312"/>
          <w:spacing w:val="50"/>
          <w:sz w:val="36"/>
          <w:szCs w:val="36"/>
        </w:rPr>
      </w:pPr>
      <w:r>
        <w:rPr>
          <w:rFonts w:eastAsia="楷体_GB2312" w:hint="eastAsia"/>
          <w:spacing w:val="50"/>
          <w:sz w:val="36"/>
          <w:szCs w:val="36"/>
        </w:rPr>
        <w:t>上海市人民政府发展研究中心</w:t>
      </w:r>
    </w:p>
    <w:p w:rsidR="00E33A2F" w:rsidRDefault="00724BC0" w:rsidP="00C874B5">
      <w:pPr>
        <w:spacing w:beforeLines="50" w:line="360" w:lineRule="auto"/>
        <w:jc w:val="center"/>
        <w:rPr>
          <w:rFonts w:eastAsia="黑体"/>
          <w:b/>
          <w:sz w:val="36"/>
          <w:szCs w:val="36"/>
        </w:rPr>
      </w:pPr>
      <w:r>
        <w:rPr>
          <w:rFonts w:eastAsia="Nimbus Roman No9 L" w:cs="Nimbus Roman No9 L" w:hint="eastAsia"/>
          <w:b/>
          <w:sz w:val="36"/>
          <w:szCs w:val="36"/>
        </w:rPr>
        <w:t>202</w:t>
      </w:r>
      <w:r>
        <w:rPr>
          <w:rFonts w:cs="Nimbus Roman No9 L" w:hint="eastAsia"/>
          <w:b/>
          <w:sz w:val="36"/>
          <w:szCs w:val="36"/>
        </w:rPr>
        <w:t>3</w:t>
      </w:r>
      <w:r>
        <w:rPr>
          <w:rFonts w:eastAsia="黑体" w:hint="eastAsia"/>
          <w:b/>
          <w:sz w:val="36"/>
          <w:szCs w:val="36"/>
        </w:rPr>
        <w:t>年暑期上海发展研究奖学金候选人申请书</w:t>
      </w:r>
    </w:p>
    <w:p w:rsidR="00E33A2F" w:rsidRDefault="00E33A2F">
      <w:pPr>
        <w:rPr>
          <w:rFonts w:eastAsia="隶书"/>
          <w:sz w:val="52"/>
          <w:szCs w:val="84"/>
        </w:rPr>
      </w:pPr>
    </w:p>
    <w:p w:rsidR="00E33A2F" w:rsidRDefault="00E33A2F">
      <w:pPr>
        <w:rPr>
          <w:rFonts w:eastAsia="隶书"/>
          <w:sz w:val="52"/>
          <w:szCs w:val="84"/>
        </w:rPr>
      </w:pPr>
    </w:p>
    <w:p w:rsidR="00E33A2F" w:rsidRDefault="00661F6B" w:rsidP="00C874B5">
      <w:pPr>
        <w:spacing w:beforeLines="50" w:afterLines="50" w:line="360" w:lineRule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pict>
          <v:line id="直线 17" o:spid="_x0000_s1026" style="position:absolute;left:0;text-align:left;z-index:251653632" from="81pt,23.4pt" to="378pt,23.4pt" o:gfxdata="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"/>
        </w:pict>
      </w:r>
      <w:r w:rsidR="00724BC0">
        <w:rPr>
          <w:rFonts w:eastAsia="黑体" w:hint="eastAsia"/>
          <w:sz w:val="30"/>
          <w:szCs w:val="30"/>
        </w:rPr>
        <w:t>申请人姓名：</w:t>
      </w:r>
    </w:p>
    <w:p w:rsidR="00E33A2F" w:rsidRDefault="00661F6B" w:rsidP="00C874B5">
      <w:pPr>
        <w:spacing w:beforeLines="50" w:afterLines="50" w:line="360" w:lineRule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pict>
          <v:line id="直线 18" o:spid="_x0000_s1040" style="position:absolute;left:0;text-align:left;z-index:251659776" from="81pt,23.4pt" to="378pt,23.4pt" o:gfxdata="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"/>
        </w:pict>
      </w:r>
      <w:r w:rsidR="00724BC0">
        <w:rPr>
          <w:rFonts w:eastAsia="黑体" w:hint="eastAsia"/>
          <w:sz w:val="30"/>
          <w:szCs w:val="30"/>
        </w:rPr>
        <w:t>单</w:t>
      </w:r>
      <w:r w:rsidR="00724BC0">
        <w:rPr>
          <w:rFonts w:eastAsia="黑体" w:hint="eastAsia"/>
          <w:sz w:val="30"/>
          <w:szCs w:val="30"/>
        </w:rPr>
        <w:t xml:space="preserve">    </w:t>
      </w:r>
      <w:r w:rsidR="00724BC0">
        <w:rPr>
          <w:rFonts w:eastAsia="黑体" w:hint="eastAsia"/>
          <w:sz w:val="30"/>
          <w:szCs w:val="30"/>
        </w:rPr>
        <w:t>位：</w:t>
      </w:r>
    </w:p>
    <w:p w:rsidR="00E33A2F" w:rsidRDefault="00661F6B" w:rsidP="00C874B5">
      <w:pPr>
        <w:spacing w:beforeLines="50" w:afterLines="50" w:line="360" w:lineRule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pict>
          <v:line id="直线 19" o:spid="_x0000_s1039" style="position:absolute;left:0;text-align:left;z-index:251664896" from="80.85pt,23.6pt" to="377.85pt,23.6pt" o:gfxdata="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"/>
        </w:pict>
      </w:r>
      <w:r w:rsidR="00724BC0">
        <w:rPr>
          <w:rFonts w:eastAsia="黑体" w:hint="eastAsia"/>
          <w:sz w:val="30"/>
          <w:szCs w:val="30"/>
        </w:rPr>
        <w:t>院</w:t>
      </w:r>
      <w:r w:rsidR="00724BC0">
        <w:rPr>
          <w:rFonts w:eastAsia="黑体" w:hint="eastAsia"/>
          <w:sz w:val="30"/>
          <w:szCs w:val="30"/>
        </w:rPr>
        <w:t xml:space="preserve">    </w:t>
      </w:r>
      <w:r w:rsidR="00724BC0">
        <w:rPr>
          <w:rFonts w:eastAsia="黑体" w:hint="eastAsia"/>
          <w:sz w:val="30"/>
          <w:szCs w:val="30"/>
        </w:rPr>
        <w:t>系：</w:t>
      </w:r>
    </w:p>
    <w:p w:rsidR="00E33A2F" w:rsidRDefault="00661F6B" w:rsidP="00C874B5">
      <w:pPr>
        <w:spacing w:beforeLines="50" w:afterLines="50" w:line="360" w:lineRule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pict>
          <v:line id="直线 20" o:spid="_x0000_s1038" style="position:absolute;left:0;text-align:left;z-index:251660800" from="81pt,23.4pt" to="378pt,23.4pt" o:gfxdata="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"/>
        </w:pict>
      </w:r>
      <w:r w:rsidR="00724BC0">
        <w:rPr>
          <w:rFonts w:eastAsia="黑体" w:hint="eastAsia"/>
          <w:sz w:val="30"/>
          <w:szCs w:val="30"/>
        </w:rPr>
        <w:t>专</w:t>
      </w:r>
      <w:r w:rsidR="00724BC0">
        <w:rPr>
          <w:rFonts w:eastAsia="黑体" w:hint="eastAsia"/>
          <w:sz w:val="30"/>
          <w:szCs w:val="30"/>
        </w:rPr>
        <w:t xml:space="preserve">    </w:t>
      </w:r>
      <w:r w:rsidR="00724BC0">
        <w:rPr>
          <w:rFonts w:eastAsia="黑体" w:hint="eastAsia"/>
          <w:sz w:val="30"/>
          <w:szCs w:val="30"/>
        </w:rPr>
        <w:t>业：</w:t>
      </w:r>
    </w:p>
    <w:p w:rsidR="00E33A2F" w:rsidRDefault="00661F6B" w:rsidP="00C874B5">
      <w:pPr>
        <w:spacing w:beforeLines="50" w:afterLines="50" w:line="360" w:lineRule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pict>
          <v:line id="直线 21" o:spid="_x0000_s1037" style="position:absolute;left:0;text-align:left;z-index:251654656" from="81pt,23.4pt" to="378pt,23.4pt" o:gfxdata="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"/>
        </w:pict>
      </w:r>
      <w:r w:rsidR="00724BC0">
        <w:rPr>
          <w:rFonts w:eastAsia="黑体" w:hint="eastAsia"/>
          <w:sz w:val="30"/>
          <w:szCs w:val="30"/>
        </w:rPr>
        <w:t>研究方向：</w:t>
      </w:r>
    </w:p>
    <w:p w:rsidR="00E33A2F" w:rsidRDefault="00661F6B" w:rsidP="00C874B5">
      <w:pPr>
        <w:spacing w:beforeLines="50" w:afterLines="50" w:line="360" w:lineRule="auto"/>
        <w:rPr>
          <w:rFonts w:eastAsia="黑体"/>
          <w:b/>
          <w:bCs/>
          <w:sz w:val="30"/>
          <w:szCs w:val="30"/>
        </w:rPr>
      </w:pPr>
      <w:r>
        <w:rPr>
          <w:rFonts w:eastAsia="黑体"/>
          <w:b/>
          <w:bCs/>
          <w:sz w:val="30"/>
          <w:szCs w:val="30"/>
        </w:rPr>
        <w:pict>
          <v:line id="直线 22" o:spid="_x0000_s1036" style="position:absolute;left:0;text-align:left;z-index:251656704" from="81pt,23.4pt" to="378pt,23.4pt" o:gfxdata="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"/>
        </w:pict>
      </w:r>
      <w:r w:rsidR="00724BC0">
        <w:rPr>
          <w:rFonts w:eastAsia="黑体"/>
          <w:b/>
          <w:bCs/>
          <w:sz w:val="30"/>
          <w:szCs w:val="30"/>
        </w:rPr>
        <w:t xml:space="preserve">E-mail:  </w:t>
      </w:r>
    </w:p>
    <w:p w:rsidR="00E33A2F" w:rsidRDefault="00661F6B" w:rsidP="00C874B5">
      <w:pPr>
        <w:spacing w:beforeLines="50" w:afterLines="50" w:line="360" w:lineRule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pict>
          <v:line id="直线 23" o:spid="_x0000_s1035" style="position:absolute;left:0;text-align:left;z-index:251655680" from="117.6pt,23.4pt" to="378pt,23.4pt" o:gfxdata="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"/>
        </w:pict>
      </w:r>
      <w:r w:rsidR="00724BC0">
        <w:rPr>
          <w:rFonts w:eastAsia="黑体" w:hint="eastAsia"/>
          <w:sz w:val="30"/>
          <w:szCs w:val="30"/>
        </w:rPr>
        <w:t>通信地址（邮编）：</w:t>
      </w:r>
    </w:p>
    <w:p w:rsidR="00E33A2F" w:rsidRDefault="00724BC0" w:rsidP="00C874B5">
      <w:pPr>
        <w:spacing w:beforeLines="50" w:afterLines="50" w:line="360" w:lineRule="auto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固定</w:t>
      </w:r>
      <w:r w:rsidR="00661F6B">
        <w:rPr>
          <w:rFonts w:eastAsia="黑体"/>
          <w:sz w:val="30"/>
          <w:szCs w:val="30"/>
        </w:rPr>
        <w:pict>
          <v:line id="直线 24" o:spid="_x0000_s1034" style="position:absolute;left:0;text-align:left;z-index:251657728;mso-position-horizontal-relative:text;mso-position-vertical-relative:text" from="81pt,23.4pt" to="378pt,23.4pt" o:gfxdata="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"/>
        </w:pict>
      </w:r>
      <w:r>
        <w:rPr>
          <w:rFonts w:eastAsia="黑体" w:hint="eastAsia"/>
          <w:sz w:val="30"/>
          <w:szCs w:val="30"/>
        </w:rPr>
        <w:t>电话：</w:t>
      </w:r>
    </w:p>
    <w:p w:rsidR="00E33A2F" w:rsidRDefault="00661F6B" w:rsidP="00C874B5">
      <w:pPr>
        <w:spacing w:beforeLines="50" w:afterLines="50" w:line="360" w:lineRule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pict>
          <v:line id="直线 25" o:spid="_x0000_s1033" style="position:absolute;left:0;text-align:left;z-index:251661824" from="81pt,23.4pt" to="378pt,23.4pt" o:gfxdata="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"/>
        </w:pict>
      </w:r>
      <w:r w:rsidR="00724BC0">
        <w:rPr>
          <w:rFonts w:eastAsia="黑体" w:hint="eastAsia"/>
          <w:sz w:val="30"/>
          <w:szCs w:val="30"/>
        </w:rPr>
        <w:t>移动电话：</w:t>
      </w:r>
    </w:p>
    <w:p w:rsidR="00E33A2F" w:rsidRDefault="00724BC0" w:rsidP="00C874B5">
      <w:pPr>
        <w:spacing w:beforeLines="50" w:afterLines="50" w:line="360" w:lineRule="auto"/>
        <w:rPr>
          <w:rFonts w:eastAsia="楷体_GB2312"/>
          <w:sz w:val="30"/>
          <w:szCs w:val="30"/>
        </w:rPr>
      </w:pPr>
      <w:r>
        <w:rPr>
          <w:rFonts w:eastAsia="黑体" w:hint="eastAsia"/>
          <w:sz w:val="30"/>
          <w:szCs w:val="30"/>
        </w:rPr>
        <w:t>推荐导师：</w:t>
      </w:r>
      <w:r w:rsidR="00661F6B" w:rsidRPr="00661F6B">
        <w:rPr>
          <w:rFonts w:eastAsia="黑体"/>
          <w:sz w:val="30"/>
          <w:szCs w:val="30"/>
        </w:rPr>
        <w:pict>
          <v:line id="直线 26" o:spid="_x0000_s1032" style="position:absolute;left:0;text-align:left;z-index:251658752;mso-position-horizontal-relative:text;mso-position-vertical-relative:text" from="81pt,23.4pt" to="378pt,23.4pt" o:gfxdata="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"/>
        </w:pict>
      </w:r>
    </w:p>
    <w:p w:rsidR="00E33A2F" w:rsidRDefault="00661F6B" w:rsidP="00C874B5">
      <w:pPr>
        <w:spacing w:beforeLines="50" w:afterLines="50" w:line="360" w:lineRule="auto"/>
        <w:rPr>
          <w:rFonts w:eastAsia="黑体"/>
          <w:sz w:val="30"/>
          <w:szCs w:val="30"/>
        </w:rPr>
      </w:pPr>
      <w:r w:rsidRPr="00661F6B">
        <w:rPr>
          <w:sz w:val="30"/>
          <w:szCs w:val="30"/>
        </w:rPr>
        <w:pict>
          <v:line id="直线 27" o:spid="_x0000_s1031" style="position:absolute;left:0;text-align:left;z-index:251651584" from="104.4pt,23.4pt" to="378pt,23.4pt" o:gfxdata="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"/>
        </w:pict>
      </w:r>
      <w:r w:rsidR="00724BC0">
        <w:rPr>
          <w:rFonts w:eastAsia="黑体" w:hint="eastAsia"/>
          <w:sz w:val="30"/>
          <w:szCs w:val="30"/>
        </w:rPr>
        <w:t>导师联系方式：</w:t>
      </w:r>
    </w:p>
    <w:p w:rsidR="00E33A2F" w:rsidRDefault="00661F6B" w:rsidP="00C874B5">
      <w:pPr>
        <w:spacing w:beforeLines="50" w:afterLines="50" w:line="360" w:lineRule="auto"/>
        <w:rPr>
          <w:rFonts w:eastAsia="黑体"/>
          <w:sz w:val="30"/>
          <w:szCs w:val="30"/>
        </w:rPr>
      </w:pPr>
      <w:r w:rsidRPr="00661F6B">
        <w:rPr>
          <w:sz w:val="30"/>
          <w:szCs w:val="30"/>
        </w:rPr>
        <w:pict>
          <v:line id="直线 28" o:spid="_x0000_s1030" style="position:absolute;left:0;text-align:left;z-index:251652608" from="277.65pt,23.4pt" to="378pt,23.4pt" o:gfxdata="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"/>
        </w:pict>
      </w:r>
      <w:r w:rsidR="00724BC0">
        <w:rPr>
          <w:rFonts w:eastAsia="黑体" w:hint="eastAsia"/>
          <w:sz w:val="30"/>
          <w:szCs w:val="30"/>
        </w:rPr>
        <w:t>推荐单位（学工部</w:t>
      </w:r>
      <w:r w:rsidR="00724BC0">
        <w:rPr>
          <w:rFonts w:eastAsia="黑体" w:hint="eastAsia"/>
          <w:sz w:val="30"/>
          <w:szCs w:val="30"/>
        </w:rPr>
        <w:t>/</w:t>
      </w:r>
      <w:r w:rsidR="00724BC0">
        <w:rPr>
          <w:rFonts w:eastAsia="黑体" w:hint="eastAsia"/>
          <w:sz w:val="30"/>
          <w:szCs w:val="30"/>
        </w:rPr>
        <w:t>研工部</w:t>
      </w:r>
      <w:r w:rsidR="00724BC0">
        <w:rPr>
          <w:rFonts w:eastAsia="黑体" w:hint="eastAsia"/>
          <w:sz w:val="30"/>
          <w:szCs w:val="30"/>
        </w:rPr>
        <w:t>/</w:t>
      </w:r>
      <w:r w:rsidR="00724BC0">
        <w:rPr>
          <w:rFonts w:eastAsia="黑体" w:hint="eastAsia"/>
          <w:sz w:val="30"/>
          <w:szCs w:val="30"/>
        </w:rPr>
        <w:t>研究生院盖章）：</w:t>
      </w:r>
      <w:r w:rsidR="00724BC0">
        <w:rPr>
          <w:rFonts w:eastAsia="黑体" w:hint="eastAsia"/>
          <w:sz w:val="30"/>
          <w:szCs w:val="30"/>
        </w:rPr>
        <w:t xml:space="preserve">   </w:t>
      </w:r>
    </w:p>
    <w:p w:rsidR="00E33A2F" w:rsidRDefault="00661F6B" w:rsidP="00C874B5">
      <w:pPr>
        <w:spacing w:beforeLines="50" w:afterLines="50" w:line="360" w:lineRule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pict>
          <v:line id="直线 29" o:spid="_x0000_s1029" style="position:absolute;left:0;text-align:left;flip:y;z-index:251662848" from="117.6pt,21.6pt" to="378pt,21.9pt" o:gfxdata="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"/>
        </w:pict>
      </w:r>
      <w:r w:rsidR="00724BC0">
        <w:rPr>
          <w:rFonts w:eastAsia="黑体" w:hint="eastAsia"/>
          <w:sz w:val="30"/>
          <w:szCs w:val="30"/>
        </w:rPr>
        <w:t>推荐单位联系人：</w:t>
      </w:r>
    </w:p>
    <w:p w:rsidR="00E33A2F" w:rsidRDefault="00661F6B" w:rsidP="00C874B5">
      <w:pPr>
        <w:spacing w:beforeLines="50" w:afterLines="50" w:line="360" w:lineRule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pict>
          <v:line id="直线 30" o:spid="_x0000_s1028" style="position:absolute;left:0;text-align:left;z-index:251663872" from="82pt,20.6pt" to="379pt,20.6pt" o:gfxdata="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"/>
        </w:pict>
      </w:r>
      <w:r w:rsidR="00724BC0">
        <w:rPr>
          <w:rFonts w:eastAsia="黑体" w:hint="eastAsia"/>
          <w:sz w:val="30"/>
          <w:szCs w:val="30"/>
        </w:rPr>
        <w:t>联系方式：</w:t>
      </w:r>
    </w:p>
    <w:p w:rsidR="00E33A2F" w:rsidRDefault="00E33A2F">
      <w:pPr>
        <w:jc w:val="left"/>
        <w:rPr>
          <w:rFonts w:eastAsia="楷体_GB2312"/>
          <w:spacing w:val="50"/>
          <w:sz w:val="36"/>
          <w:szCs w:val="36"/>
        </w:rPr>
      </w:pPr>
    </w:p>
    <w:p w:rsidR="00E33A2F" w:rsidRDefault="00724BC0">
      <w:pPr>
        <w:spacing w:line="360" w:lineRule="auto"/>
        <w:jc w:val="left"/>
        <w:rPr>
          <w:rFonts w:eastAsia="黑体"/>
          <w:sz w:val="28"/>
          <w:szCs w:val="28"/>
        </w:rPr>
      </w:pPr>
      <w:r>
        <w:rPr>
          <w:rFonts w:eastAsia="楷体_GB2312"/>
          <w:spacing w:val="50"/>
          <w:sz w:val="36"/>
          <w:szCs w:val="36"/>
        </w:rPr>
        <w:br w:type="page"/>
      </w:r>
      <w:r>
        <w:rPr>
          <w:rFonts w:eastAsia="黑体" w:hint="eastAsia"/>
          <w:sz w:val="28"/>
          <w:szCs w:val="28"/>
        </w:rPr>
        <w:lastRenderedPageBreak/>
        <w:t>申请人承诺：</w:t>
      </w:r>
    </w:p>
    <w:p w:rsidR="00E33A2F" w:rsidRDefault="00724BC0">
      <w:pPr>
        <w:spacing w:line="360" w:lineRule="auto"/>
        <w:ind w:firstLineChars="200" w:firstLine="560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本人承诺所提供的信息和材料真实准确。若填报失实、违反规定，本人将承担全部责任。</w:t>
      </w:r>
    </w:p>
    <w:p w:rsidR="00E33A2F" w:rsidRDefault="00E33A2F">
      <w:pPr>
        <w:spacing w:line="360" w:lineRule="auto"/>
        <w:jc w:val="left"/>
        <w:rPr>
          <w:rFonts w:eastAsia="黑体"/>
          <w:sz w:val="28"/>
          <w:szCs w:val="28"/>
        </w:rPr>
      </w:pPr>
    </w:p>
    <w:p w:rsidR="00E33A2F" w:rsidRDefault="00724BC0">
      <w:pPr>
        <w:spacing w:line="360" w:lineRule="auto"/>
        <w:ind w:right="-52"/>
        <w:jc w:val="center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申请人（签字）：</w:t>
      </w:r>
    </w:p>
    <w:p w:rsidR="00E33A2F" w:rsidRDefault="00724BC0">
      <w:pPr>
        <w:tabs>
          <w:tab w:val="left" w:pos="8312"/>
        </w:tabs>
        <w:spacing w:line="360" w:lineRule="auto"/>
        <w:ind w:right="-52"/>
        <w:jc w:val="center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 xml:space="preserve">                               </w:t>
      </w:r>
      <w:r>
        <w:rPr>
          <w:rFonts w:eastAsia="楷体_GB2312" w:hint="eastAsia"/>
          <w:sz w:val="28"/>
        </w:rPr>
        <w:t>年</w:t>
      </w:r>
      <w:r>
        <w:rPr>
          <w:rFonts w:eastAsia="楷体_GB2312" w:hint="eastAsia"/>
          <w:sz w:val="28"/>
        </w:rPr>
        <w:t xml:space="preserve">   </w:t>
      </w:r>
      <w:r>
        <w:rPr>
          <w:rFonts w:eastAsia="楷体_GB2312" w:hint="eastAsia"/>
          <w:sz w:val="28"/>
        </w:rPr>
        <w:t>月</w:t>
      </w:r>
      <w:r>
        <w:rPr>
          <w:rFonts w:eastAsia="楷体_GB2312" w:hint="eastAsia"/>
          <w:sz w:val="28"/>
        </w:rPr>
        <w:t xml:space="preserve">   </w:t>
      </w:r>
      <w:r>
        <w:rPr>
          <w:rFonts w:eastAsia="楷体_GB2312" w:hint="eastAsia"/>
          <w:sz w:val="28"/>
        </w:rPr>
        <w:t>日</w:t>
      </w:r>
    </w:p>
    <w:p w:rsidR="00E33A2F" w:rsidRDefault="00E33A2F">
      <w:pPr>
        <w:spacing w:line="360" w:lineRule="auto"/>
        <w:jc w:val="left"/>
        <w:rPr>
          <w:rFonts w:eastAsia="黑体"/>
          <w:sz w:val="28"/>
          <w:szCs w:val="28"/>
        </w:rPr>
      </w:pPr>
    </w:p>
    <w:p w:rsidR="00E33A2F" w:rsidRDefault="00724BC0">
      <w:pPr>
        <w:spacing w:line="360" w:lineRule="auto"/>
        <w:jc w:val="center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说</w:t>
      </w:r>
      <w:r>
        <w:rPr>
          <w:rFonts w:eastAsia="黑体" w:hint="eastAsia"/>
          <w:bCs/>
          <w:sz w:val="32"/>
          <w:szCs w:val="32"/>
        </w:rPr>
        <w:t xml:space="preserve">  </w:t>
      </w:r>
      <w:r>
        <w:rPr>
          <w:rFonts w:eastAsia="黑体" w:hint="eastAsia"/>
          <w:bCs/>
          <w:sz w:val="32"/>
          <w:szCs w:val="32"/>
        </w:rPr>
        <w:t>明</w:t>
      </w:r>
    </w:p>
    <w:p w:rsidR="00E33A2F" w:rsidRDefault="00724BC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楷体_GB2312" w:cs="仿宋_GB2312"/>
          <w:kern w:val="0"/>
          <w:sz w:val="28"/>
          <w:szCs w:val="28"/>
        </w:rPr>
      </w:pPr>
      <w:r>
        <w:rPr>
          <w:rFonts w:eastAsia="楷体_GB2312" w:cs="仿宋_GB2312" w:hint="eastAsia"/>
          <w:kern w:val="0"/>
          <w:sz w:val="28"/>
          <w:szCs w:val="28"/>
        </w:rPr>
        <w:t>一、本申请书用计算机填写后，请先通过</w:t>
      </w:r>
      <w:r>
        <w:rPr>
          <w:rFonts w:eastAsia="楷体_GB2312"/>
          <w:b/>
          <w:bCs/>
          <w:kern w:val="0"/>
          <w:sz w:val="28"/>
          <w:szCs w:val="28"/>
        </w:rPr>
        <w:t>E-mail</w:t>
      </w:r>
      <w:r>
        <w:rPr>
          <w:rFonts w:eastAsia="楷体_GB2312" w:cs="仿宋_GB2312" w:hint="eastAsia"/>
          <w:kern w:val="0"/>
          <w:sz w:val="28"/>
          <w:szCs w:val="28"/>
        </w:rPr>
        <w:t>将电子版发给我们，再于截止期内</w:t>
      </w:r>
      <w:r>
        <w:rPr>
          <w:rFonts w:eastAsia="楷体_GB2312" w:cs="宋体" w:hint="eastAsia"/>
          <w:kern w:val="0"/>
          <w:sz w:val="28"/>
          <w:szCs w:val="28"/>
        </w:rPr>
        <w:t>打印纸质版材料</w:t>
      </w:r>
      <w:r>
        <w:rPr>
          <w:rFonts w:eastAsia="楷体_GB2312" w:cs="宋体" w:hint="eastAsia"/>
          <w:b/>
          <w:kern w:val="0"/>
          <w:sz w:val="28"/>
          <w:szCs w:val="28"/>
        </w:rPr>
        <w:t>一式两份</w:t>
      </w:r>
      <w:r>
        <w:rPr>
          <w:rFonts w:eastAsia="楷体_GB2312" w:cs="宋体" w:hint="eastAsia"/>
          <w:kern w:val="0"/>
          <w:sz w:val="28"/>
          <w:szCs w:val="28"/>
        </w:rPr>
        <w:t>，并加盖推荐单位学工部或研工部（研究生院）公章后，</w:t>
      </w:r>
      <w:r>
        <w:rPr>
          <w:rFonts w:eastAsia="楷体_GB2312" w:cs="仿宋_GB2312" w:hint="eastAsia"/>
          <w:kern w:val="0"/>
          <w:sz w:val="28"/>
          <w:szCs w:val="28"/>
        </w:rPr>
        <w:t>寄送至上海市人民政府发展研究中心科研处（以邮戳为准）。</w:t>
      </w:r>
    </w:p>
    <w:p w:rsidR="00E33A2F" w:rsidRDefault="00724BC0">
      <w:pPr>
        <w:autoSpaceDE w:val="0"/>
        <w:autoSpaceDN w:val="0"/>
        <w:adjustRightInd w:val="0"/>
        <w:spacing w:line="360" w:lineRule="auto"/>
        <w:ind w:leftChars="277" w:left="582"/>
        <w:jc w:val="left"/>
        <w:rPr>
          <w:rFonts w:eastAsia="楷体_GB2312"/>
          <w:b/>
          <w:bCs/>
          <w:kern w:val="0"/>
          <w:sz w:val="28"/>
          <w:szCs w:val="28"/>
        </w:rPr>
      </w:pPr>
      <w:r>
        <w:rPr>
          <w:rFonts w:eastAsia="楷体_GB2312" w:cs="仿宋_GB2312" w:hint="eastAsia"/>
          <w:kern w:val="0"/>
          <w:sz w:val="28"/>
          <w:szCs w:val="28"/>
        </w:rPr>
        <w:t>二、申请截止日期为</w:t>
      </w:r>
      <w:r>
        <w:rPr>
          <w:rFonts w:eastAsia="Nimbus Roman No9 L" w:cs="Nimbus Roman No9 L" w:hint="eastAsia"/>
          <w:color w:val="000000"/>
          <w:kern w:val="0"/>
          <w:sz w:val="28"/>
          <w:szCs w:val="28"/>
        </w:rPr>
        <w:t>202</w:t>
      </w:r>
      <w:r>
        <w:rPr>
          <w:rFonts w:cs="Nimbus Roman No9 L" w:hint="eastAsia"/>
          <w:color w:val="000000"/>
          <w:kern w:val="0"/>
          <w:sz w:val="28"/>
          <w:szCs w:val="28"/>
        </w:rPr>
        <w:t>3</w:t>
      </w:r>
      <w:r>
        <w:rPr>
          <w:rFonts w:eastAsia="楷体_GB2312" w:cs="仿宋_GB2312" w:hint="eastAsia"/>
          <w:color w:val="000000"/>
          <w:kern w:val="0"/>
          <w:sz w:val="28"/>
          <w:szCs w:val="28"/>
        </w:rPr>
        <w:t>年</w:t>
      </w:r>
      <w:r>
        <w:rPr>
          <w:rFonts w:eastAsia="楷体_GB2312" w:cs="仿宋_GB2312" w:hint="eastAsia"/>
          <w:color w:val="000000"/>
          <w:kern w:val="0"/>
          <w:sz w:val="28"/>
          <w:szCs w:val="28"/>
        </w:rPr>
        <w:t>6</w:t>
      </w:r>
      <w:r>
        <w:rPr>
          <w:rFonts w:eastAsia="楷体_GB2312" w:cs="仿宋_GB2312" w:hint="eastAsia"/>
          <w:color w:val="000000"/>
          <w:kern w:val="0"/>
          <w:sz w:val="28"/>
          <w:szCs w:val="28"/>
        </w:rPr>
        <w:t>月</w:t>
      </w:r>
      <w:r>
        <w:rPr>
          <w:rFonts w:eastAsia="楷体_GB2312" w:cs="仿宋_GB2312" w:hint="eastAsia"/>
          <w:color w:val="000000"/>
          <w:kern w:val="0"/>
          <w:sz w:val="28"/>
          <w:szCs w:val="28"/>
        </w:rPr>
        <w:t>3</w:t>
      </w:r>
      <w:r w:rsidR="00A933C0">
        <w:rPr>
          <w:rFonts w:eastAsia="楷体_GB2312" w:cs="仿宋_GB2312" w:hint="eastAsia"/>
          <w:color w:val="000000"/>
          <w:kern w:val="0"/>
          <w:sz w:val="28"/>
          <w:szCs w:val="28"/>
        </w:rPr>
        <w:t>0</w:t>
      </w:r>
      <w:r>
        <w:rPr>
          <w:rFonts w:eastAsia="楷体_GB2312" w:cs="仿宋_GB2312" w:hint="eastAsia"/>
          <w:color w:val="000000"/>
          <w:kern w:val="0"/>
          <w:sz w:val="28"/>
          <w:szCs w:val="28"/>
        </w:rPr>
        <w:t>日，逾</w:t>
      </w:r>
      <w:r>
        <w:rPr>
          <w:rFonts w:eastAsia="楷体_GB2312" w:cs="仿宋_GB2312" w:hint="eastAsia"/>
          <w:kern w:val="0"/>
          <w:sz w:val="28"/>
          <w:szCs w:val="28"/>
        </w:rPr>
        <w:t>期不予受理。</w:t>
      </w:r>
    </w:p>
    <w:p w:rsidR="00E33A2F" w:rsidRDefault="00724BC0">
      <w:pPr>
        <w:autoSpaceDE w:val="0"/>
        <w:autoSpaceDN w:val="0"/>
        <w:adjustRightInd w:val="0"/>
        <w:spacing w:line="360" w:lineRule="auto"/>
        <w:jc w:val="left"/>
        <w:rPr>
          <w:rFonts w:eastAsia="楷体_GB2312" w:cs="仿宋_GB2312"/>
          <w:kern w:val="0"/>
          <w:sz w:val="28"/>
          <w:szCs w:val="28"/>
        </w:rPr>
      </w:pPr>
      <w:r>
        <w:rPr>
          <w:rFonts w:eastAsia="楷体_GB2312" w:cs="仿宋_GB2312" w:hint="eastAsia"/>
          <w:kern w:val="0"/>
          <w:sz w:val="28"/>
          <w:szCs w:val="28"/>
        </w:rPr>
        <w:t xml:space="preserve">　　三、联系方式</w:t>
      </w:r>
    </w:p>
    <w:p w:rsidR="00E33A2F" w:rsidRDefault="00724BC0">
      <w:pPr>
        <w:autoSpaceDE w:val="0"/>
        <w:autoSpaceDN w:val="0"/>
        <w:adjustRightInd w:val="0"/>
        <w:spacing w:line="360" w:lineRule="auto"/>
        <w:ind w:leftChars="270" w:left="567"/>
        <w:jc w:val="left"/>
        <w:rPr>
          <w:rFonts w:eastAsia="楷体_GB2312" w:cs="仿宋_GB2312"/>
          <w:kern w:val="0"/>
          <w:sz w:val="28"/>
          <w:szCs w:val="28"/>
        </w:rPr>
      </w:pPr>
      <w:r>
        <w:rPr>
          <w:rFonts w:eastAsia="楷体_GB2312" w:cs="仿宋_GB2312" w:hint="eastAsia"/>
          <w:kern w:val="0"/>
          <w:sz w:val="28"/>
          <w:szCs w:val="28"/>
        </w:rPr>
        <w:t>受理部门：上海市人民政府发展研究中心科研处</w:t>
      </w:r>
    </w:p>
    <w:p w:rsidR="00E33A2F" w:rsidRDefault="00724BC0">
      <w:pPr>
        <w:autoSpaceDE w:val="0"/>
        <w:autoSpaceDN w:val="0"/>
        <w:adjustRightInd w:val="0"/>
        <w:spacing w:line="360" w:lineRule="auto"/>
        <w:ind w:leftChars="270" w:left="3087" w:hangingChars="900" w:hanging="2520"/>
        <w:jc w:val="left"/>
        <w:rPr>
          <w:rFonts w:eastAsia="楷体_GB2312" w:cs="仿宋_GB2312"/>
          <w:kern w:val="0"/>
          <w:sz w:val="28"/>
          <w:szCs w:val="28"/>
        </w:rPr>
      </w:pPr>
      <w:r>
        <w:rPr>
          <w:rFonts w:eastAsia="楷体_GB2312" w:cs="仿宋_GB2312" w:hint="eastAsia"/>
          <w:kern w:val="0"/>
          <w:sz w:val="28"/>
          <w:szCs w:val="28"/>
        </w:rPr>
        <w:t>地</w:t>
      </w:r>
      <w:r>
        <w:rPr>
          <w:rFonts w:eastAsia="楷体_GB2312" w:cs="仿宋_GB2312" w:hint="eastAsia"/>
          <w:kern w:val="0"/>
          <w:sz w:val="28"/>
          <w:szCs w:val="28"/>
        </w:rPr>
        <w:t xml:space="preserve">    </w:t>
      </w:r>
      <w:r>
        <w:rPr>
          <w:rFonts w:eastAsia="楷体_GB2312" w:cs="仿宋_GB2312" w:hint="eastAsia"/>
          <w:kern w:val="0"/>
          <w:sz w:val="28"/>
          <w:szCs w:val="28"/>
        </w:rPr>
        <w:t>址：上海市黄浦区大沽路</w:t>
      </w:r>
      <w:r>
        <w:rPr>
          <w:rFonts w:eastAsia="Nimbus Roman No9 L" w:cs="Nimbus Roman No9 L" w:hint="eastAsia"/>
          <w:kern w:val="0"/>
          <w:sz w:val="28"/>
          <w:szCs w:val="28"/>
        </w:rPr>
        <w:t>100</w:t>
      </w:r>
      <w:r>
        <w:rPr>
          <w:rFonts w:eastAsia="楷体_GB2312" w:cs="仿宋_GB2312" w:hint="eastAsia"/>
          <w:kern w:val="0"/>
          <w:sz w:val="28"/>
          <w:szCs w:val="28"/>
        </w:rPr>
        <w:t>号</w:t>
      </w:r>
      <w:r>
        <w:rPr>
          <w:rFonts w:eastAsia="Nimbus Roman No9 L" w:cs="Nimbus Roman No9 L" w:hint="eastAsia"/>
          <w:kern w:val="0"/>
          <w:sz w:val="28"/>
          <w:szCs w:val="28"/>
        </w:rPr>
        <w:t>1810</w:t>
      </w:r>
      <w:r>
        <w:rPr>
          <w:rFonts w:eastAsia="楷体_GB2312" w:cs="仿宋_GB2312" w:hint="eastAsia"/>
          <w:kern w:val="0"/>
          <w:sz w:val="28"/>
          <w:szCs w:val="28"/>
        </w:rPr>
        <w:t>室（邮编：</w:t>
      </w:r>
      <w:r>
        <w:rPr>
          <w:rFonts w:eastAsia="Nimbus Roman No9 L" w:cs="Nimbus Roman No9 L" w:hint="eastAsia"/>
          <w:kern w:val="0"/>
          <w:sz w:val="28"/>
          <w:szCs w:val="28"/>
        </w:rPr>
        <w:t>200003</w:t>
      </w:r>
      <w:r>
        <w:rPr>
          <w:rFonts w:eastAsia="楷体_GB2312" w:hint="eastAsia"/>
          <w:kern w:val="0"/>
          <w:sz w:val="28"/>
          <w:szCs w:val="28"/>
        </w:rPr>
        <w:t>）</w:t>
      </w:r>
    </w:p>
    <w:p w:rsidR="00E33A2F" w:rsidRDefault="00724BC0">
      <w:pPr>
        <w:autoSpaceDE w:val="0"/>
        <w:autoSpaceDN w:val="0"/>
        <w:adjustRightInd w:val="0"/>
        <w:spacing w:line="360" w:lineRule="auto"/>
        <w:ind w:leftChars="270" w:left="3087" w:hangingChars="900" w:hanging="2520"/>
        <w:jc w:val="left"/>
        <w:rPr>
          <w:rFonts w:cs="Nimbus Roman No9 L"/>
          <w:kern w:val="0"/>
          <w:sz w:val="28"/>
          <w:szCs w:val="28"/>
        </w:rPr>
      </w:pPr>
      <w:r>
        <w:rPr>
          <w:rFonts w:eastAsia="楷体_GB2312" w:cs="仿宋_GB2312" w:hint="eastAsia"/>
          <w:kern w:val="0"/>
          <w:sz w:val="28"/>
          <w:szCs w:val="28"/>
        </w:rPr>
        <w:t>联系电话：</w:t>
      </w:r>
      <w:r>
        <w:rPr>
          <w:rFonts w:eastAsia="Nimbus Roman No9 L" w:cs="Nimbus Roman No9 L" w:hint="eastAsia"/>
          <w:kern w:val="0"/>
          <w:sz w:val="28"/>
          <w:szCs w:val="28"/>
        </w:rPr>
        <w:t>2311</w:t>
      </w:r>
      <w:r>
        <w:rPr>
          <w:rFonts w:cs="Nimbus Roman No9 L" w:hint="eastAsia"/>
          <w:kern w:val="0"/>
          <w:sz w:val="28"/>
          <w:szCs w:val="28"/>
        </w:rPr>
        <w:t>5970</w:t>
      </w:r>
      <w:r>
        <w:rPr>
          <w:rFonts w:eastAsia="Nimbus Roman No9 L" w:cs="Nimbus Roman No9 L" w:hint="eastAsia"/>
          <w:kern w:val="0"/>
          <w:sz w:val="28"/>
          <w:szCs w:val="28"/>
        </w:rPr>
        <w:t>、</w:t>
      </w:r>
      <w:r>
        <w:rPr>
          <w:rFonts w:eastAsia="Nimbus Roman No9 L" w:cs="Nimbus Roman No9 L" w:hint="eastAsia"/>
          <w:kern w:val="0"/>
          <w:sz w:val="28"/>
          <w:szCs w:val="28"/>
        </w:rPr>
        <w:t>231134</w:t>
      </w:r>
      <w:r>
        <w:rPr>
          <w:rFonts w:cs="Nimbus Roman No9 L" w:hint="eastAsia"/>
          <w:kern w:val="0"/>
          <w:sz w:val="28"/>
          <w:szCs w:val="28"/>
        </w:rPr>
        <w:t>19</w:t>
      </w:r>
    </w:p>
    <w:p w:rsidR="00E33A2F" w:rsidRDefault="00724BC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 w:cs="仿宋_GB2312"/>
          <w:kern w:val="0"/>
          <w:sz w:val="28"/>
          <w:szCs w:val="28"/>
        </w:rPr>
      </w:pPr>
      <w:r>
        <w:rPr>
          <w:rFonts w:eastAsia="楷体_GB2312" w:hint="eastAsia"/>
          <w:kern w:val="0"/>
          <w:sz w:val="28"/>
          <w:szCs w:val="28"/>
        </w:rPr>
        <w:t>电子邮箱</w:t>
      </w:r>
      <w:r>
        <w:rPr>
          <w:rFonts w:eastAsia="楷体_GB2312" w:hint="eastAsia"/>
          <w:kern w:val="0"/>
          <w:sz w:val="28"/>
          <w:szCs w:val="28"/>
        </w:rPr>
        <w:t xml:space="preserve">: </w:t>
      </w:r>
      <w:r>
        <w:rPr>
          <w:rFonts w:eastAsia="仿宋_GB2312" w:cs="仿宋_GB2312" w:hint="eastAsia"/>
          <w:sz w:val="30"/>
          <w:szCs w:val="30"/>
        </w:rPr>
        <w:t>fzzx01@shanghai.gov.cn</w:t>
      </w:r>
    </w:p>
    <w:p w:rsidR="00E33A2F" w:rsidRDefault="00E33A2F">
      <w:pPr>
        <w:autoSpaceDE w:val="0"/>
        <w:autoSpaceDN w:val="0"/>
        <w:adjustRightInd w:val="0"/>
        <w:spacing w:line="360" w:lineRule="auto"/>
        <w:ind w:leftChars="270" w:left="3087" w:hangingChars="900" w:hanging="2520"/>
        <w:jc w:val="left"/>
        <w:rPr>
          <w:rFonts w:eastAsia="楷体_GB2312"/>
          <w:kern w:val="0"/>
          <w:sz w:val="28"/>
          <w:szCs w:val="28"/>
        </w:rPr>
      </w:pPr>
    </w:p>
    <w:p w:rsidR="00E33A2F" w:rsidRDefault="00E33A2F">
      <w:pPr>
        <w:autoSpaceDE w:val="0"/>
        <w:autoSpaceDN w:val="0"/>
        <w:adjustRightInd w:val="0"/>
        <w:spacing w:line="360" w:lineRule="auto"/>
        <w:jc w:val="left"/>
        <w:rPr>
          <w:rFonts w:eastAsia="楷体_GB2312" w:cs="仿宋_GB2312"/>
          <w:kern w:val="0"/>
          <w:sz w:val="28"/>
          <w:szCs w:val="28"/>
        </w:rPr>
      </w:pPr>
    </w:p>
    <w:p w:rsidR="00E33A2F" w:rsidRDefault="00E33A2F">
      <w:pPr>
        <w:autoSpaceDE w:val="0"/>
        <w:autoSpaceDN w:val="0"/>
        <w:adjustRightInd w:val="0"/>
        <w:spacing w:line="360" w:lineRule="auto"/>
        <w:jc w:val="left"/>
        <w:rPr>
          <w:rFonts w:eastAsia="楷体_GB2312" w:cs="仿宋_GB2312"/>
          <w:kern w:val="0"/>
          <w:sz w:val="28"/>
          <w:szCs w:val="28"/>
        </w:rPr>
      </w:pPr>
    </w:p>
    <w:p w:rsidR="00E33A2F" w:rsidRDefault="00E33A2F">
      <w:pPr>
        <w:autoSpaceDE w:val="0"/>
        <w:autoSpaceDN w:val="0"/>
        <w:adjustRightInd w:val="0"/>
        <w:spacing w:line="360" w:lineRule="auto"/>
        <w:jc w:val="left"/>
        <w:rPr>
          <w:rFonts w:eastAsia="楷体_GB2312" w:cs="仿宋_GB2312"/>
          <w:kern w:val="0"/>
          <w:sz w:val="28"/>
          <w:szCs w:val="28"/>
        </w:rPr>
      </w:pPr>
    </w:p>
    <w:p w:rsidR="00E33A2F" w:rsidRDefault="00724BC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楷体_GB2312" w:cs="仿宋_GB2312"/>
          <w:kern w:val="0"/>
          <w:sz w:val="28"/>
          <w:szCs w:val="28"/>
        </w:rPr>
      </w:pPr>
      <w:r>
        <w:rPr>
          <w:rFonts w:eastAsia="楷体_GB2312" w:cs="仿宋_GB2312" w:hint="eastAsia"/>
          <w:kern w:val="0"/>
          <w:sz w:val="28"/>
          <w:szCs w:val="28"/>
        </w:rPr>
        <w:t>注：填写申请书可根据需要另附纸页。</w:t>
      </w:r>
    </w:p>
    <w:p w:rsidR="00E33A2F" w:rsidRDefault="00724BC0">
      <w:pPr>
        <w:spacing w:line="360" w:lineRule="auto"/>
        <w:rPr>
          <w:b/>
          <w:sz w:val="30"/>
          <w:szCs w:val="30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 w:hint="eastAsia"/>
          <w:sz w:val="30"/>
          <w:szCs w:val="30"/>
        </w:rPr>
        <w:lastRenderedPageBreak/>
        <w:t>一、申请人情况</w:t>
      </w:r>
    </w:p>
    <w:tbl>
      <w:tblPr>
        <w:tblW w:w="88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38"/>
        <w:gridCol w:w="117"/>
        <w:gridCol w:w="1355"/>
        <w:gridCol w:w="992"/>
        <w:gridCol w:w="1059"/>
        <w:gridCol w:w="992"/>
        <w:gridCol w:w="1599"/>
        <w:gridCol w:w="1592"/>
      </w:tblGrid>
      <w:tr w:rsidR="00E33A2F">
        <w:trPr>
          <w:cantSplit/>
          <w:trHeight w:val="615"/>
          <w:jc w:val="center"/>
        </w:trPr>
        <w:tc>
          <w:tcPr>
            <w:tcW w:w="1255" w:type="dxa"/>
            <w:gridSpan w:val="2"/>
            <w:vAlign w:val="center"/>
          </w:tcPr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名</w:t>
            </w:r>
          </w:p>
        </w:tc>
        <w:tc>
          <w:tcPr>
            <w:tcW w:w="1355" w:type="dxa"/>
            <w:vAlign w:val="center"/>
          </w:tcPr>
          <w:p w:rsidR="00E33A2F" w:rsidRDefault="00E33A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性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别</w:t>
            </w:r>
          </w:p>
        </w:tc>
        <w:tc>
          <w:tcPr>
            <w:tcW w:w="1059" w:type="dxa"/>
            <w:vAlign w:val="center"/>
          </w:tcPr>
          <w:p w:rsidR="00E33A2F" w:rsidRDefault="00E33A2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出生</w:t>
            </w:r>
          </w:p>
          <w:p w:rsidR="00E33A2F" w:rsidRDefault="00724BC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年月</w:t>
            </w:r>
          </w:p>
        </w:tc>
        <w:tc>
          <w:tcPr>
            <w:tcW w:w="1599" w:type="dxa"/>
            <w:vAlign w:val="center"/>
          </w:tcPr>
          <w:p w:rsidR="00E33A2F" w:rsidRDefault="00E33A2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2" w:type="dxa"/>
            <w:vMerge w:val="restart"/>
            <w:vAlign w:val="center"/>
          </w:tcPr>
          <w:p w:rsidR="00E33A2F" w:rsidRDefault="00661F6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6" o:spid="_x0000_s1027" type="#_x0000_t202" style="position:absolute;left:0;text-align:left;margin-left:-2.55pt;margin-top:28.8pt;width:71.15pt;height:46.95pt;z-index:-251665920;mso-position-horizontal-relative:text;mso-position-vertical-relative:text" o:gfxdata="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" stroked="f">
                  <v:textbox>
                    <w:txbxContent>
                      <w:p w:rsidR="00E33A2F" w:rsidRDefault="00724BC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粘贴</w:t>
                        </w:r>
                      </w:p>
                      <w:p w:rsidR="00E33A2F" w:rsidRDefault="00724BC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寸照片</w:t>
                        </w:r>
                      </w:p>
                    </w:txbxContent>
                  </v:textbox>
                </v:shape>
              </w:pict>
            </w:r>
          </w:p>
        </w:tc>
      </w:tr>
      <w:tr w:rsidR="00E33A2F">
        <w:trPr>
          <w:cantSplit/>
          <w:trHeight w:val="615"/>
          <w:jc w:val="center"/>
        </w:trPr>
        <w:tc>
          <w:tcPr>
            <w:tcW w:w="1255" w:type="dxa"/>
            <w:gridSpan w:val="2"/>
            <w:vAlign w:val="center"/>
          </w:tcPr>
          <w:p w:rsidR="00E33A2F" w:rsidRDefault="00724BC0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级</w:t>
            </w:r>
          </w:p>
        </w:tc>
        <w:tc>
          <w:tcPr>
            <w:tcW w:w="3406" w:type="dxa"/>
            <w:gridSpan w:val="3"/>
            <w:vAlign w:val="center"/>
          </w:tcPr>
          <w:p w:rsidR="00E33A2F" w:rsidRDefault="00724BC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本科□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硕士□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博士□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年级</w:t>
            </w:r>
          </w:p>
        </w:tc>
        <w:tc>
          <w:tcPr>
            <w:tcW w:w="992" w:type="dxa"/>
            <w:vAlign w:val="center"/>
          </w:tcPr>
          <w:p w:rsidR="00E33A2F" w:rsidRDefault="00724BC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学制</w:t>
            </w:r>
          </w:p>
        </w:tc>
        <w:tc>
          <w:tcPr>
            <w:tcW w:w="1599" w:type="dxa"/>
            <w:vAlign w:val="center"/>
          </w:tcPr>
          <w:p w:rsidR="00E33A2F" w:rsidRDefault="00724BC0">
            <w:pPr>
              <w:ind w:firstLineChars="350" w:firstLine="8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592" w:type="dxa"/>
            <w:vMerge/>
            <w:vAlign w:val="center"/>
          </w:tcPr>
          <w:p w:rsidR="00E33A2F" w:rsidRDefault="00E33A2F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E33A2F">
        <w:trPr>
          <w:cantSplit/>
          <w:trHeight w:val="607"/>
          <w:jc w:val="center"/>
        </w:trPr>
        <w:tc>
          <w:tcPr>
            <w:tcW w:w="2610" w:type="dxa"/>
            <w:gridSpan w:val="3"/>
            <w:vAlign w:val="center"/>
          </w:tcPr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身份证号</w:t>
            </w:r>
          </w:p>
        </w:tc>
        <w:tc>
          <w:tcPr>
            <w:tcW w:w="4642" w:type="dxa"/>
            <w:gridSpan w:val="4"/>
            <w:vAlign w:val="center"/>
          </w:tcPr>
          <w:p w:rsidR="00E33A2F" w:rsidRDefault="00E33A2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2" w:type="dxa"/>
            <w:vMerge/>
            <w:vAlign w:val="center"/>
          </w:tcPr>
          <w:p w:rsidR="00E33A2F" w:rsidRDefault="00E33A2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33A2F">
        <w:trPr>
          <w:cantSplit/>
          <w:trHeight w:val="630"/>
          <w:jc w:val="center"/>
        </w:trPr>
        <w:tc>
          <w:tcPr>
            <w:tcW w:w="2610" w:type="dxa"/>
            <w:gridSpan w:val="3"/>
            <w:vAlign w:val="center"/>
          </w:tcPr>
          <w:p w:rsidR="00E33A2F" w:rsidRDefault="00724BC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所在学校（院系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所）</w:t>
            </w:r>
          </w:p>
        </w:tc>
        <w:tc>
          <w:tcPr>
            <w:tcW w:w="6234" w:type="dxa"/>
            <w:gridSpan w:val="5"/>
            <w:vAlign w:val="center"/>
          </w:tcPr>
          <w:p w:rsidR="00E33A2F" w:rsidRDefault="00E33A2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33A2F">
        <w:trPr>
          <w:cantSplit/>
          <w:trHeight w:val="630"/>
          <w:jc w:val="center"/>
        </w:trPr>
        <w:tc>
          <w:tcPr>
            <w:tcW w:w="2610" w:type="dxa"/>
            <w:gridSpan w:val="3"/>
            <w:vAlign w:val="center"/>
          </w:tcPr>
          <w:p w:rsidR="00E33A2F" w:rsidRDefault="00724BC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专业及研究方向</w:t>
            </w:r>
          </w:p>
        </w:tc>
        <w:tc>
          <w:tcPr>
            <w:tcW w:w="6234" w:type="dxa"/>
            <w:gridSpan w:val="5"/>
            <w:vAlign w:val="center"/>
          </w:tcPr>
          <w:p w:rsidR="00E33A2F" w:rsidRDefault="00E33A2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33A2F">
        <w:trPr>
          <w:cantSplit/>
          <w:trHeight w:val="610"/>
          <w:jc w:val="center"/>
        </w:trPr>
        <w:tc>
          <w:tcPr>
            <w:tcW w:w="2610" w:type="dxa"/>
            <w:gridSpan w:val="3"/>
            <w:vAlign w:val="center"/>
          </w:tcPr>
          <w:p w:rsidR="00E33A2F" w:rsidRDefault="00724BC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外语语种和水平</w:t>
            </w:r>
          </w:p>
        </w:tc>
        <w:tc>
          <w:tcPr>
            <w:tcW w:w="6234" w:type="dxa"/>
            <w:gridSpan w:val="5"/>
            <w:vAlign w:val="center"/>
          </w:tcPr>
          <w:p w:rsidR="00E33A2F" w:rsidRDefault="00E33A2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33A2F">
        <w:trPr>
          <w:cantSplit/>
          <w:trHeight w:val="2890"/>
          <w:jc w:val="center"/>
        </w:trPr>
        <w:tc>
          <w:tcPr>
            <w:tcW w:w="1138" w:type="dxa"/>
            <w:vAlign w:val="center"/>
          </w:tcPr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个</w:t>
            </w:r>
          </w:p>
          <w:p w:rsidR="00E33A2F" w:rsidRDefault="00E33A2F">
            <w:pPr>
              <w:jc w:val="center"/>
              <w:rPr>
                <w:rFonts w:eastAsia="黑体"/>
                <w:sz w:val="24"/>
              </w:rPr>
            </w:pPr>
          </w:p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人</w:t>
            </w:r>
          </w:p>
          <w:p w:rsidR="00E33A2F" w:rsidRDefault="00E33A2F">
            <w:pPr>
              <w:jc w:val="center"/>
              <w:rPr>
                <w:rFonts w:eastAsia="黑体"/>
                <w:sz w:val="24"/>
              </w:rPr>
            </w:pPr>
          </w:p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简</w:t>
            </w:r>
          </w:p>
          <w:p w:rsidR="00E33A2F" w:rsidRDefault="00E33A2F">
            <w:pPr>
              <w:jc w:val="center"/>
              <w:rPr>
                <w:rFonts w:eastAsia="黑体"/>
                <w:sz w:val="24"/>
              </w:rPr>
            </w:pPr>
          </w:p>
          <w:p w:rsidR="00E33A2F" w:rsidRDefault="00724BC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历</w:t>
            </w:r>
          </w:p>
        </w:tc>
        <w:tc>
          <w:tcPr>
            <w:tcW w:w="7706" w:type="dxa"/>
            <w:gridSpan w:val="7"/>
          </w:tcPr>
          <w:p w:rsidR="00E33A2F" w:rsidRDefault="00E33A2F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E33A2F">
        <w:trPr>
          <w:cantSplit/>
          <w:trHeight w:val="4095"/>
          <w:jc w:val="center"/>
        </w:trPr>
        <w:tc>
          <w:tcPr>
            <w:tcW w:w="1138" w:type="dxa"/>
            <w:vAlign w:val="center"/>
          </w:tcPr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参加</w:t>
            </w:r>
          </w:p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课题</w:t>
            </w:r>
          </w:p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</w:t>
            </w:r>
          </w:p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以及</w:t>
            </w:r>
          </w:p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本人</w:t>
            </w:r>
          </w:p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承担</w:t>
            </w:r>
          </w:p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其中</w:t>
            </w:r>
          </w:p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具体</w:t>
            </w:r>
          </w:p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工作</w:t>
            </w:r>
          </w:p>
          <w:p w:rsidR="00E33A2F" w:rsidRDefault="00724BC0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情况</w:t>
            </w:r>
          </w:p>
        </w:tc>
        <w:tc>
          <w:tcPr>
            <w:tcW w:w="7706" w:type="dxa"/>
            <w:gridSpan w:val="7"/>
          </w:tcPr>
          <w:p w:rsidR="00E33A2F" w:rsidRDefault="00E33A2F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E33A2F">
        <w:trPr>
          <w:cantSplit/>
          <w:trHeight w:val="2248"/>
          <w:jc w:val="center"/>
        </w:trPr>
        <w:tc>
          <w:tcPr>
            <w:tcW w:w="1138" w:type="dxa"/>
            <w:vAlign w:val="center"/>
          </w:tcPr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学术</w:t>
            </w:r>
          </w:p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论文</w:t>
            </w:r>
          </w:p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发表</w:t>
            </w:r>
          </w:p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情况</w:t>
            </w:r>
          </w:p>
        </w:tc>
        <w:tc>
          <w:tcPr>
            <w:tcW w:w="7706" w:type="dxa"/>
            <w:gridSpan w:val="7"/>
          </w:tcPr>
          <w:p w:rsidR="00E33A2F" w:rsidRDefault="00E33A2F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E33A2F">
        <w:trPr>
          <w:cantSplit/>
          <w:trHeight w:val="1822"/>
          <w:jc w:val="center"/>
        </w:trPr>
        <w:tc>
          <w:tcPr>
            <w:tcW w:w="1138" w:type="dxa"/>
            <w:vAlign w:val="center"/>
          </w:tcPr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受奖励</w:t>
            </w:r>
          </w:p>
          <w:p w:rsidR="00E33A2F" w:rsidRDefault="00724BC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情况</w:t>
            </w:r>
          </w:p>
        </w:tc>
        <w:tc>
          <w:tcPr>
            <w:tcW w:w="7706" w:type="dxa"/>
            <w:gridSpan w:val="7"/>
          </w:tcPr>
          <w:p w:rsidR="00E33A2F" w:rsidRDefault="00E33A2F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E33A2F">
        <w:trPr>
          <w:cantSplit/>
          <w:trHeight w:val="2258"/>
          <w:jc w:val="center"/>
        </w:trPr>
        <w:tc>
          <w:tcPr>
            <w:tcW w:w="1138" w:type="dxa"/>
            <w:vAlign w:val="center"/>
          </w:tcPr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工作</w:t>
            </w:r>
          </w:p>
          <w:p w:rsidR="00E33A2F" w:rsidRDefault="00724BC0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经历</w:t>
            </w:r>
          </w:p>
        </w:tc>
        <w:tc>
          <w:tcPr>
            <w:tcW w:w="7706" w:type="dxa"/>
            <w:gridSpan w:val="7"/>
          </w:tcPr>
          <w:p w:rsidR="00E33A2F" w:rsidRDefault="00E33A2F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E33A2F">
        <w:trPr>
          <w:cantSplit/>
          <w:trHeight w:val="2106"/>
          <w:jc w:val="center"/>
        </w:trPr>
        <w:tc>
          <w:tcPr>
            <w:tcW w:w="1138" w:type="dxa"/>
            <w:vAlign w:val="center"/>
          </w:tcPr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专业</w:t>
            </w:r>
          </w:p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素质</w:t>
            </w:r>
          </w:p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自我</w:t>
            </w:r>
          </w:p>
          <w:p w:rsidR="00E33A2F" w:rsidRDefault="00724BC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7706" w:type="dxa"/>
            <w:gridSpan w:val="7"/>
          </w:tcPr>
          <w:p w:rsidR="00E33A2F" w:rsidRDefault="00E33A2F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E33A2F">
        <w:trPr>
          <w:cantSplit/>
          <w:trHeight w:val="1437"/>
          <w:jc w:val="center"/>
        </w:trPr>
        <w:tc>
          <w:tcPr>
            <w:tcW w:w="1138" w:type="dxa"/>
            <w:vAlign w:val="center"/>
          </w:tcPr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学习</w:t>
            </w:r>
          </w:p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成绩</w:t>
            </w:r>
          </w:p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并附</w:t>
            </w:r>
          </w:p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复印</w:t>
            </w:r>
          </w:p>
          <w:p w:rsidR="00E33A2F" w:rsidRDefault="00724BC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件</w:t>
            </w:r>
          </w:p>
        </w:tc>
        <w:tc>
          <w:tcPr>
            <w:tcW w:w="7706" w:type="dxa"/>
            <w:gridSpan w:val="7"/>
          </w:tcPr>
          <w:p w:rsidR="00E33A2F" w:rsidRDefault="00E33A2F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E33A2F">
        <w:trPr>
          <w:cantSplit/>
          <w:trHeight w:val="5915"/>
          <w:jc w:val="center"/>
        </w:trPr>
        <w:tc>
          <w:tcPr>
            <w:tcW w:w="1138" w:type="dxa"/>
            <w:vAlign w:val="center"/>
          </w:tcPr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毕</w:t>
            </w:r>
          </w:p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业</w:t>
            </w:r>
          </w:p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</w:t>
            </w:r>
          </w:p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文</w:t>
            </w:r>
          </w:p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选</w:t>
            </w:r>
          </w:p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题</w:t>
            </w:r>
          </w:p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计</w:t>
            </w:r>
          </w:p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划</w:t>
            </w:r>
          </w:p>
          <w:p w:rsidR="00E33A2F" w:rsidRDefault="00E33A2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06" w:type="dxa"/>
            <w:gridSpan w:val="7"/>
          </w:tcPr>
          <w:p w:rsidR="00E33A2F" w:rsidRDefault="00724B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（未开题者不填）</w:t>
            </w:r>
          </w:p>
          <w:p w:rsidR="00E33A2F" w:rsidRDefault="00E33A2F">
            <w:pPr>
              <w:rPr>
                <w:sz w:val="24"/>
              </w:rPr>
            </w:pPr>
          </w:p>
        </w:tc>
      </w:tr>
    </w:tbl>
    <w:p w:rsidR="00E33A2F" w:rsidRDefault="00724BC0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二、推荐人意见</w:t>
      </w:r>
    </w:p>
    <w:tbl>
      <w:tblPr>
        <w:tblW w:w="878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7"/>
        <w:gridCol w:w="7512"/>
      </w:tblGrid>
      <w:tr w:rsidR="00E33A2F">
        <w:trPr>
          <w:trHeight w:val="8394"/>
        </w:trPr>
        <w:tc>
          <w:tcPr>
            <w:tcW w:w="1277" w:type="dxa"/>
            <w:vAlign w:val="center"/>
          </w:tcPr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推</w:t>
            </w:r>
          </w:p>
          <w:p w:rsidR="00E33A2F" w:rsidRDefault="00E33A2F">
            <w:pPr>
              <w:jc w:val="center"/>
              <w:rPr>
                <w:rFonts w:eastAsia="黑体"/>
                <w:sz w:val="24"/>
              </w:rPr>
            </w:pPr>
          </w:p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荐</w:t>
            </w:r>
          </w:p>
          <w:p w:rsidR="00E33A2F" w:rsidRDefault="00E33A2F">
            <w:pPr>
              <w:jc w:val="center"/>
              <w:rPr>
                <w:rFonts w:eastAsia="黑体"/>
                <w:sz w:val="24"/>
              </w:rPr>
            </w:pPr>
          </w:p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导</w:t>
            </w:r>
          </w:p>
          <w:p w:rsidR="00E33A2F" w:rsidRDefault="00E33A2F">
            <w:pPr>
              <w:jc w:val="center"/>
              <w:rPr>
                <w:rFonts w:eastAsia="黑体"/>
                <w:sz w:val="24"/>
              </w:rPr>
            </w:pPr>
          </w:p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师</w:t>
            </w:r>
          </w:p>
          <w:p w:rsidR="00E33A2F" w:rsidRDefault="00E33A2F">
            <w:pPr>
              <w:jc w:val="center"/>
              <w:rPr>
                <w:rFonts w:eastAsia="黑体"/>
                <w:sz w:val="24"/>
              </w:rPr>
            </w:pPr>
          </w:p>
          <w:p w:rsidR="00E33A2F" w:rsidRDefault="00724B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意</w:t>
            </w:r>
          </w:p>
          <w:p w:rsidR="00E33A2F" w:rsidRDefault="00E33A2F">
            <w:pPr>
              <w:jc w:val="center"/>
              <w:rPr>
                <w:rFonts w:eastAsia="黑体"/>
                <w:sz w:val="24"/>
              </w:rPr>
            </w:pPr>
          </w:p>
          <w:p w:rsidR="00E33A2F" w:rsidRDefault="00724BC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见</w:t>
            </w:r>
          </w:p>
        </w:tc>
        <w:tc>
          <w:tcPr>
            <w:tcW w:w="7512" w:type="dxa"/>
          </w:tcPr>
          <w:p w:rsidR="00E33A2F" w:rsidRDefault="00E33A2F">
            <w:pPr>
              <w:rPr>
                <w:sz w:val="24"/>
              </w:rPr>
            </w:pPr>
          </w:p>
          <w:p w:rsidR="00E33A2F" w:rsidRDefault="00E33A2F">
            <w:pPr>
              <w:rPr>
                <w:sz w:val="24"/>
              </w:rPr>
            </w:pPr>
          </w:p>
          <w:p w:rsidR="00E33A2F" w:rsidRDefault="00E33A2F">
            <w:pPr>
              <w:rPr>
                <w:sz w:val="24"/>
              </w:rPr>
            </w:pPr>
          </w:p>
          <w:p w:rsidR="00E33A2F" w:rsidRDefault="00E33A2F">
            <w:pPr>
              <w:rPr>
                <w:sz w:val="24"/>
              </w:rPr>
            </w:pPr>
          </w:p>
          <w:p w:rsidR="00E33A2F" w:rsidRDefault="00E33A2F">
            <w:pPr>
              <w:rPr>
                <w:sz w:val="24"/>
              </w:rPr>
            </w:pPr>
          </w:p>
          <w:p w:rsidR="00E33A2F" w:rsidRDefault="00E33A2F">
            <w:pPr>
              <w:rPr>
                <w:sz w:val="24"/>
              </w:rPr>
            </w:pPr>
          </w:p>
          <w:p w:rsidR="00E33A2F" w:rsidRDefault="00E33A2F">
            <w:pPr>
              <w:rPr>
                <w:sz w:val="24"/>
              </w:rPr>
            </w:pPr>
          </w:p>
          <w:p w:rsidR="00E33A2F" w:rsidRDefault="00E33A2F">
            <w:pPr>
              <w:rPr>
                <w:sz w:val="24"/>
              </w:rPr>
            </w:pPr>
          </w:p>
          <w:p w:rsidR="00E33A2F" w:rsidRDefault="00E33A2F">
            <w:pPr>
              <w:rPr>
                <w:sz w:val="24"/>
              </w:rPr>
            </w:pPr>
          </w:p>
          <w:p w:rsidR="00E33A2F" w:rsidRDefault="00E33A2F">
            <w:pPr>
              <w:rPr>
                <w:sz w:val="24"/>
              </w:rPr>
            </w:pPr>
          </w:p>
          <w:p w:rsidR="00E33A2F" w:rsidRDefault="00E33A2F">
            <w:pPr>
              <w:rPr>
                <w:sz w:val="24"/>
              </w:rPr>
            </w:pPr>
          </w:p>
          <w:p w:rsidR="00E33A2F" w:rsidRDefault="00E33A2F">
            <w:pPr>
              <w:rPr>
                <w:sz w:val="24"/>
              </w:rPr>
            </w:pPr>
          </w:p>
          <w:p w:rsidR="00E33A2F" w:rsidRDefault="00E33A2F">
            <w:pPr>
              <w:rPr>
                <w:sz w:val="24"/>
              </w:rPr>
            </w:pPr>
          </w:p>
          <w:p w:rsidR="00E33A2F" w:rsidRDefault="00E33A2F">
            <w:pPr>
              <w:rPr>
                <w:sz w:val="24"/>
              </w:rPr>
            </w:pPr>
          </w:p>
          <w:p w:rsidR="00E33A2F" w:rsidRDefault="00E33A2F">
            <w:pPr>
              <w:rPr>
                <w:sz w:val="24"/>
              </w:rPr>
            </w:pPr>
          </w:p>
          <w:p w:rsidR="00E33A2F" w:rsidRDefault="00E33A2F">
            <w:pPr>
              <w:rPr>
                <w:sz w:val="24"/>
              </w:rPr>
            </w:pPr>
          </w:p>
          <w:p w:rsidR="00E33A2F" w:rsidRDefault="00E33A2F">
            <w:pPr>
              <w:rPr>
                <w:sz w:val="24"/>
              </w:rPr>
            </w:pPr>
          </w:p>
          <w:p w:rsidR="00E33A2F" w:rsidRDefault="00E33A2F">
            <w:pPr>
              <w:rPr>
                <w:sz w:val="24"/>
              </w:rPr>
            </w:pPr>
          </w:p>
          <w:p w:rsidR="00E33A2F" w:rsidRDefault="00E33A2F">
            <w:pPr>
              <w:rPr>
                <w:sz w:val="24"/>
              </w:rPr>
            </w:pPr>
          </w:p>
          <w:p w:rsidR="00E33A2F" w:rsidRDefault="00E33A2F">
            <w:pPr>
              <w:rPr>
                <w:sz w:val="24"/>
              </w:rPr>
            </w:pPr>
          </w:p>
          <w:p w:rsidR="00E33A2F" w:rsidRDefault="00E33A2F">
            <w:pPr>
              <w:rPr>
                <w:sz w:val="24"/>
              </w:rPr>
            </w:pPr>
          </w:p>
          <w:p w:rsidR="00E33A2F" w:rsidRDefault="00E33A2F">
            <w:pPr>
              <w:rPr>
                <w:sz w:val="24"/>
              </w:rPr>
            </w:pPr>
          </w:p>
          <w:p w:rsidR="00E33A2F" w:rsidRDefault="00E33A2F">
            <w:pPr>
              <w:rPr>
                <w:sz w:val="24"/>
              </w:rPr>
            </w:pPr>
          </w:p>
          <w:p w:rsidR="00E33A2F" w:rsidRDefault="00E33A2F">
            <w:pPr>
              <w:rPr>
                <w:sz w:val="24"/>
              </w:rPr>
            </w:pPr>
          </w:p>
          <w:p w:rsidR="00E33A2F" w:rsidRDefault="00E33A2F">
            <w:pPr>
              <w:rPr>
                <w:sz w:val="24"/>
              </w:rPr>
            </w:pPr>
          </w:p>
          <w:p w:rsidR="00E33A2F" w:rsidRDefault="00E33A2F">
            <w:pPr>
              <w:rPr>
                <w:sz w:val="24"/>
              </w:rPr>
            </w:pPr>
          </w:p>
          <w:p w:rsidR="00E33A2F" w:rsidRDefault="00E33A2F">
            <w:pPr>
              <w:rPr>
                <w:sz w:val="24"/>
              </w:rPr>
            </w:pPr>
          </w:p>
          <w:p w:rsidR="00E33A2F" w:rsidRDefault="00E33A2F">
            <w:pPr>
              <w:rPr>
                <w:sz w:val="24"/>
              </w:rPr>
            </w:pPr>
          </w:p>
          <w:p w:rsidR="00E33A2F" w:rsidRDefault="00E33A2F">
            <w:pPr>
              <w:rPr>
                <w:sz w:val="24"/>
              </w:rPr>
            </w:pPr>
          </w:p>
          <w:p w:rsidR="00E33A2F" w:rsidRDefault="00E33A2F">
            <w:pPr>
              <w:rPr>
                <w:sz w:val="24"/>
              </w:rPr>
            </w:pPr>
          </w:p>
          <w:p w:rsidR="00E33A2F" w:rsidRDefault="00E33A2F">
            <w:pPr>
              <w:rPr>
                <w:sz w:val="24"/>
              </w:rPr>
            </w:pPr>
          </w:p>
          <w:p w:rsidR="00E33A2F" w:rsidRDefault="00E33A2F">
            <w:pPr>
              <w:rPr>
                <w:sz w:val="24"/>
              </w:rPr>
            </w:pPr>
          </w:p>
          <w:p w:rsidR="00E33A2F" w:rsidRDefault="00E33A2F">
            <w:pPr>
              <w:rPr>
                <w:sz w:val="24"/>
              </w:rPr>
            </w:pPr>
          </w:p>
          <w:p w:rsidR="00E33A2F" w:rsidRDefault="00E33A2F">
            <w:pPr>
              <w:rPr>
                <w:rFonts w:eastAsia="仿宋_GB2312"/>
                <w:sz w:val="28"/>
                <w:szCs w:val="28"/>
              </w:rPr>
            </w:pPr>
          </w:p>
          <w:p w:rsidR="00E33A2F" w:rsidRDefault="00724BC0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导师签字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</w:p>
          <w:p w:rsidR="00E33A2F" w:rsidRDefault="00E33A2F">
            <w:pPr>
              <w:rPr>
                <w:rFonts w:eastAsia="仿宋_GB2312"/>
                <w:sz w:val="28"/>
                <w:szCs w:val="28"/>
              </w:rPr>
            </w:pPr>
          </w:p>
          <w:p w:rsidR="00E33A2F" w:rsidRDefault="00724BC0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日期：</w:t>
            </w:r>
          </w:p>
          <w:p w:rsidR="00E33A2F" w:rsidRDefault="00E33A2F">
            <w:pPr>
              <w:jc w:val="center"/>
              <w:rPr>
                <w:sz w:val="24"/>
              </w:rPr>
            </w:pPr>
          </w:p>
          <w:p w:rsidR="00E33A2F" w:rsidRDefault="00E33A2F">
            <w:pPr>
              <w:jc w:val="center"/>
              <w:rPr>
                <w:sz w:val="24"/>
              </w:rPr>
            </w:pPr>
          </w:p>
        </w:tc>
      </w:tr>
    </w:tbl>
    <w:p w:rsidR="00E33A2F" w:rsidRDefault="00E33A2F">
      <w:pPr>
        <w:pStyle w:val="a3"/>
        <w:spacing w:line="500" w:lineRule="atLeast"/>
        <w:rPr>
          <w:rFonts w:eastAsia="仿宋_GB2312" w:cs="仿宋_GB2312"/>
          <w:sz w:val="28"/>
          <w:szCs w:val="28"/>
        </w:rPr>
      </w:pPr>
    </w:p>
    <w:sectPr w:rsidR="00E33A2F" w:rsidSect="00E33A2F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99F" w:rsidRDefault="0034299F" w:rsidP="00E33A2F">
      <w:r>
        <w:separator/>
      </w:r>
    </w:p>
  </w:endnote>
  <w:endnote w:type="continuationSeparator" w:id="1">
    <w:p w:rsidR="0034299F" w:rsidRDefault="0034299F" w:rsidP="00E33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Ubuntu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ngti SC">
    <w:altName w:val="仿宋"/>
    <w:charset w:val="00"/>
    <w:family w:val="auto"/>
    <w:pitch w:val="default"/>
    <w:sig w:usb0="00000000" w:usb1="00000000" w:usb2="00000000" w:usb3="00000000" w:csb0="00040001" w:csb1="00000000"/>
  </w:font>
  <w:font w:name="Nimbus Roman No9 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altName w:val="方正隶书_GBK"/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F" w:rsidRDefault="00661F6B">
    <w:pPr>
      <w:pStyle w:val="a7"/>
      <w:framePr w:wrap="around" w:vAnchor="text" w:hAnchor="margin" w:xAlign="center" w:y="1"/>
      <w:rPr>
        <w:rStyle w:val="ad"/>
      </w:rPr>
    </w:pPr>
    <w:r>
      <w:fldChar w:fldCharType="begin"/>
    </w:r>
    <w:r w:rsidR="00724BC0">
      <w:rPr>
        <w:rStyle w:val="ad"/>
      </w:rPr>
      <w:instrText xml:space="preserve">PAGE  </w:instrText>
    </w:r>
    <w:r>
      <w:fldChar w:fldCharType="end"/>
    </w:r>
  </w:p>
  <w:p w:rsidR="00E33A2F" w:rsidRDefault="00E33A2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F" w:rsidRDefault="00661F6B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65408;mso-wrap-style:none;mso-position-horizontal:center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CgAAAAAAh07iQAAAAAAAAAAAAAAA&#10;AAYAAAAAAAAAAAAQAAAAKAMAAF9yZWxzL1BLAQIUABQAAAAIAIdO4kBSjAuayAEAAJoDAAAOAAAA&#10;AAAAAAEAIAAAADQBAABkcnMvZTJvRG9jLnhtbFBLAQIUABQAAAAIAIdO4kDOqXm5zwAAAAUBAAAP&#10;AAAAAAAAAAEAIAAAADgAAABkcnMvZG93bnJldi54bWxQSwECFAAKAAAAAACHTuJAAAAAAAAAAAAA&#10;AAAABAAAAAAAAAAAABAAAAAWAAAAZHJzL1BLBQYAAAAABgAGAFkBAABuBQAAAAA=&#10;" filled="f" stroked="f">
          <v:textbox style="mso-fit-shape-to-text:t" inset="0,0,0,0">
            <w:txbxContent>
              <w:p w:rsidR="00E33A2F" w:rsidRDefault="00661F6B">
                <w:pPr>
                  <w:pStyle w:val="a7"/>
                  <w:rPr>
                    <w:rStyle w:val="ad"/>
                  </w:rPr>
                </w:pPr>
                <w:r>
                  <w:fldChar w:fldCharType="begin"/>
                </w:r>
                <w:r w:rsidR="00724BC0">
                  <w:rPr>
                    <w:rStyle w:val="ad"/>
                  </w:rPr>
                  <w:instrText xml:space="preserve">PAGE  </w:instrText>
                </w:r>
                <w:r>
                  <w:fldChar w:fldCharType="separate"/>
                </w:r>
                <w:r w:rsidR="00C874B5">
                  <w:rPr>
                    <w:rStyle w:val="ad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F" w:rsidRDefault="00661F6B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0;margin-top:0;width:2in;height:2in;z-index:251666432;mso-wrap-style:none;mso-position-horizontal:center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CgAAAAAAh07iQAAAAAAAAAAAAAAA&#10;AAYAAAAAAAAAAAAQAAAAKAMAAF9yZWxzL1BLAQIUABQAAAAIAIdO4kCgYBqbyAEAAJoDAAAOAAAA&#10;AAAAAAEAIAAAADQBAABkcnMvZTJvRG9jLnhtbFBLAQIUABQAAAAIAIdO4kDOqXm5zwAAAAUBAAAP&#10;AAAAAAAAAAEAIAAAADgAAABkcnMvZG93bnJldi54bWxQSwECFAAKAAAAAACHTuJAAAAAAAAAAAAA&#10;AAAABAAAAAAAAAAAABAAAAAWAAAAZHJzL1BLBQYAAAAABgAGAFkBAABuBQAAAAA=&#10;" filled="f" stroked="f">
          <v:textbox style="mso-fit-shape-to-text:t" inset="0,0,0,0">
            <w:txbxContent>
              <w:p w:rsidR="00E33A2F" w:rsidRDefault="00661F6B">
                <w:pPr>
                  <w:pStyle w:val="a7"/>
                </w:pPr>
                <w:r>
                  <w:fldChar w:fldCharType="begin"/>
                </w:r>
                <w:r w:rsidR="00724BC0">
                  <w:instrText xml:space="preserve"> PAGE  \* MERGEFORMAT </w:instrText>
                </w:r>
                <w:r>
                  <w:fldChar w:fldCharType="separate"/>
                </w:r>
                <w:r w:rsidR="00C874B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99F" w:rsidRDefault="0034299F" w:rsidP="00E33A2F">
      <w:r>
        <w:separator/>
      </w:r>
    </w:p>
  </w:footnote>
  <w:footnote w:type="continuationSeparator" w:id="1">
    <w:p w:rsidR="0034299F" w:rsidRDefault="0034299F" w:rsidP="00E33A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BB4"/>
    <w:rsid w:val="AA7E2D39"/>
    <w:rsid w:val="AEF70148"/>
    <w:rsid w:val="BBAFCF6E"/>
    <w:rsid w:val="CBDF80C4"/>
    <w:rsid w:val="DCD86BCD"/>
    <w:rsid w:val="F7D2FCC5"/>
    <w:rsid w:val="FCFD1FF8"/>
    <w:rsid w:val="FEEDB544"/>
    <w:rsid w:val="FF7FB0F0"/>
    <w:rsid w:val="000101E9"/>
    <w:rsid w:val="00011495"/>
    <w:rsid w:val="00014CBA"/>
    <w:rsid w:val="00015C9C"/>
    <w:rsid w:val="000172FE"/>
    <w:rsid w:val="000176D9"/>
    <w:rsid w:val="00017C8A"/>
    <w:rsid w:val="00021B49"/>
    <w:rsid w:val="0002437F"/>
    <w:rsid w:val="00027044"/>
    <w:rsid w:val="000304B8"/>
    <w:rsid w:val="00031236"/>
    <w:rsid w:val="0003167D"/>
    <w:rsid w:val="000370D3"/>
    <w:rsid w:val="0004068C"/>
    <w:rsid w:val="00043BA2"/>
    <w:rsid w:val="00045D36"/>
    <w:rsid w:val="000542FB"/>
    <w:rsid w:val="00057EFE"/>
    <w:rsid w:val="00057F72"/>
    <w:rsid w:val="00060EB1"/>
    <w:rsid w:val="00061A0D"/>
    <w:rsid w:val="000658B4"/>
    <w:rsid w:val="00075840"/>
    <w:rsid w:val="0008207C"/>
    <w:rsid w:val="00082E7A"/>
    <w:rsid w:val="000875B9"/>
    <w:rsid w:val="000906CC"/>
    <w:rsid w:val="000917D3"/>
    <w:rsid w:val="00092D76"/>
    <w:rsid w:val="00093937"/>
    <w:rsid w:val="00093BB6"/>
    <w:rsid w:val="000A17CF"/>
    <w:rsid w:val="000A21E0"/>
    <w:rsid w:val="000A707E"/>
    <w:rsid w:val="000B322D"/>
    <w:rsid w:val="000C1162"/>
    <w:rsid w:val="000D2C70"/>
    <w:rsid w:val="000E5E20"/>
    <w:rsid w:val="000F4FF3"/>
    <w:rsid w:val="001023A8"/>
    <w:rsid w:val="00102EED"/>
    <w:rsid w:val="00103CB4"/>
    <w:rsid w:val="00106B05"/>
    <w:rsid w:val="00110E80"/>
    <w:rsid w:val="0011625C"/>
    <w:rsid w:val="00116EC8"/>
    <w:rsid w:val="0011780E"/>
    <w:rsid w:val="00120DA8"/>
    <w:rsid w:val="001222F9"/>
    <w:rsid w:val="0012346E"/>
    <w:rsid w:val="00125271"/>
    <w:rsid w:val="00127067"/>
    <w:rsid w:val="00127ED9"/>
    <w:rsid w:val="00130436"/>
    <w:rsid w:val="00131CD0"/>
    <w:rsid w:val="00132301"/>
    <w:rsid w:val="001325A1"/>
    <w:rsid w:val="001346C3"/>
    <w:rsid w:val="00136279"/>
    <w:rsid w:val="00150AEA"/>
    <w:rsid w:val="00153559"/>
    <w:rsid w:val="00154266"/>
    <w:rsid w:val="00155D7B"/>
    <w:rsid w:val="00156AD1"/>
    <w:rsid w:val="001609D3"/>
    <w:rsid w:val="0017084A"/>
    <w:rsid w:val="00175418"/>
    <w:rsid w:val="001759CA"/>
    <w:rsid w:val="00181D50"/>
    <w:rsid w:val="001834CB"/>
    <w:rsid w:val="00184B56"/>
    <w:rsid w:val="0018503F"/>
    <w:rsid w:val="0019212D"/>
    <w:rsid w:val="00194FF7"/>
    <w:rsid w:val="001A16B1"/>
    <w:rsid w:val="001A2356"/>
    <w:rsid w:val="001A5243"/>
    <w:rsid w:val="001B1C2F"/>
    <w:rsid w:val="001B5B69"/>
    <w:rsid w:val="001B6A2C"/>
    <w:rsid w:val="001C021B"/>
    <w:rsid w:val="001C15AD"/>
    <w:rsid w:val="001D294D"/>
    <w:rsid w:val="001D5268"/>
    <w:rsid w:val="001D70FC"/>
    <w:rsid w:val="001D7E9D"/>
    <w:rsid w:val="001E4FB5"/>
    <w:rsid w:val="001E525D"/>
    <w:rsid w:val="001E5B33"/>
    <w:rsid w:val="001E6C8A"/>
    <w:rsid w:val="001E7B07"/>
    <w:rsid w:val="001F042D"/>
    <w:rsid w:val="001F1CB5"/>
    <w:rsid w:val="001F6520"/>
    <w:rsid w:val="0021084E"/>
    <w:rsid w:val="00212731"/>
    <w:rsid w:val="002128F3"/>
    <w:rsid w:val="00213428"/>
    <w:rsid w:val="00213C6F"/>
    <w:rsid w:val="0021415A"/>
    <w:rsid w:val="00217142"/>
    <w:rsid w:val="002254E3"/>
    <w:rsid w:val="0022774F"/>
    <w:rsid w:val="002459E2"/>
    <w:rsid w:val="00245CB4"/>
    <w:rsid w:val="00245E7B"/>
    <w:rsid w:val="00250149"/>
    <w:rsid w:val="0025447D"/>
    <w:rsid w:val="00255AAE"/>
    <w:rsid w:val="002567C5"/>
    <w:rsid w:val="00264747"/>
    <w:rsid w:val="00266E7C"/>
    <w:rsid w:val="002676AF"/>
    <w:rsid w:val="00281A05"/>
    <w:rsid w:val="002823D2"/>
    <w:rsid w:val="0028350E"/>
    <w:rsid w:val="00290FD4"/>
    <w:rsid w:val="002923E5"/>
    <w:rsid w:val="00292508"/>
    <w:rsid w:val="00293F89"/>
    <w:rsid w:val="00296A95"/>
    <w:rsid w:val="00297039"/>
    <w:rsid w:val="002973F7"/>
    <w:rsid w:val="002A56BD"/>
    <w:rsid w:val="002A6121"/>
    <w:rsid w:val="002A6C41"/>
    <w:rsid w:val="002A6E48"/>
    <w:rsid w:val="002B2937"/>
    <w:rsid w:val="002B3629"/>
    <w:rsid w:val="002B5F5A"/>
    <w:rsid w:val="002B7E3A"/>
    <w:rsid w:val="002C0DE9"/>
    <w:rsid w:val="002D680B"/>
    <w:rsid w:val="002E0F9B"/>
    <w:rsid w:val="002F0688"/>
    <w:rsid w:val="002F1565"/>
    <w:rsid w:val="002F28E6"/>
    <w:rsid w:val="002F3276"/>
    <w:rsid w:val="002F3D7A"/>
    <w:rsid w:val="002F3EE3"/>
    <w:rsid w:val="002F6E93"/>
    <w:rsid w:val="002F7076"/>
    <w:rsid w:val="00312D27"/>
    <w:rsid w:val="00314400"/>
    <w:rsid w:val="003171FE"/>
    <w:rsid w:val="003329AC"/>
    <w:rsid w:val="00333832"/>
    <w:rsid w:val="00334300"/>
    <w:rsid w:val="003344B8"/>
    <w:rsid w:val="003361E8"/>
    <w:rsid w:val="0034299F"/>
    <w:rsid w:val="00343E83"/>
    <w:rsid w:val="00345D68"/>
    <w:rsid w:val="00350852"/>
    <w:rsid w:val="00351CE7"/>
    <w:rsid w:val="00361C33"/>
    <w:rsid w:val="00362868"/>
    <w:rsid w:val="00362E4D"/>
    <w:rsid w:val="00365073"/>
    <w:rsid w:val="00372695"/>
    <w:rsid w:val="003729D7"/>
    <w:rsid w:val="00373185"/>
    <w:rsid w:val="003746F9"/>
    <w:rsid w:val="003755D7"/>
    <w:rsid w:val="003775AF"/>
    <w:rsid w:val="00377D1D"/>
    <w:rsid w:val="00380AA6"/>
    <w:rsid w:val="003820EC"/>
    <w:rsid w:val="00382BE6"/>
    <w:rsid w:val="00386693"/>
    <w:rsid w:val="003877D3"/>
    <w:rsid w:val="00393B1B"/>
    <w:rsid w:val="00394AAD"/>
    <w:rsid w:val="0039570D"/>
    <w:rsid w:val="003A01E3"/>
    <w:rsid w:val="003B4908"/>
    <w:rsid w:val="003B4A4E"/>
    <w:rsid w:val="003B4B2F"/>
    <w:rsid w:val="003D12F6"/>
    <w:rsid w:val="003D4214"/>
    <w:rsid w:val="003D4D10"/>
    <w:rsid w:val="003E0211"/>
    <w:rsid w:val="003E0E5D"/>
    <w:rsid w:val="003E60C9"/>
    <w:rsid w:val="003F308B"/>
    <w:rsid w:val="003F312C"/>
    <w:rsid w:val="003F5DEF"/>
    <w:rsid w:val="0040174C"/>
    <w:rsid w:val="00402C29"/>
    <w:rsid w:val="004110E4"/>
    <w:rsid w:val="004119D4"/>
    <w:rsid w:val="00413505"/>
    <w:rsid w:val="004224B4"/>
    <w:rsid w:val="00423B1D"/>
    <w:rsid w:val="0042777B"/>
    <w:rsid w:val="00430F54"/>
    <w:rsid w:val="00431663"/>
    <w:rsid w:val="00432FD2"/>
    <w:rsid w:val="00434F6D"/>
    <w:rsid w:val="00435B88"/>
    <w:rsid w:val="00435F7D"/>
    <w:rsid w:val="00440D60"/>
    <w:rsid w:val="00443D90"/>
    <w:rsid w:val="004442C4"/>
    <w:rsid w:val="00454BC5"/>
    <w:rsid w:val="00460915"/>
    <w:rsid w:val="00461DC8"/>
    <w:rsid w:val="004633E0"/>
    <w:rsid w:val="00466121"/>
    <w:rsid w:val="004728A4"/>
    <w:rsid w:val="00473996"/>
    <w:rsid w:val="0047628D"/>
    <w:rsid w:val="00482325"/>
    <w:rsid w:val="0049220C"/>
    <w:rsid w:val="00492F96"/>
    <w:rsid w:val="0049603F"/>
    <w:rsid w:val="004A027E"/>
    <w:rsid w:val="004A2BF4"/>
    <w:rsid w:val="004A3582"/>
    <w:rsid w:val="004A486B"/>
    <w:rsid w:val="004A4E6C"/>
    <w:rsid w:val="004A51F8"/>
    <w:rsid w:val="004A55B7"/>
    <w:rsid w:val="004A6A27"/>
    <w:rsid w:val="004B0854"/>
    <w:rsid w:val="004B50B6"/>
    <w:rsid w:val="004B5330"/>
    <w:rsid w:val="004B7535"/>
    <w:rsid w:val="004B7AAA"/>
    <w:rsid w:val="004C5719"/>
    <w:rsid w:val="004C6982"/>
    <w:rsid w:val="004C7390"/>
    <w:rsid w:val="004D11BC"/>
    <w:rsid w:val="004E0E46"/>
    <w:rsid w:val="004E1044"/>
    <w:rsid w:val="004E468F"/>
    <w:rsid w:val="004E57F1"/>
    <w:rsid w:val="004E67CC"/>
    <w:rsid w:val="004F1916"/>
    <w:rsid w:val="004F1D8D"/>
    <w:rsid w:val="004F235B"/>
    <w:rsid w:val="004F540D"/>
    <w:rsid w:val="004F548A"/>
    <w:rsid w:val="0050052A"/>
    <w:rsid w:val="0050224F"/>
    <w:rsid w:val="005157C5"/>
    <w:rsid w:val="00520B45"/>
    <w:rsid w:val="00530EA2"/>
    <w:rsid w:val="00530EF8"/>
    <w:rsid w:val="00533AFD"/>
    <w:rsid w:val="005374D7"/>
    <w:rsid w:val="00544AAD"/>
    <w:rsid w:val="00547D38"/>
    <w:rsid w:val="0055553C"/>
    <w:rsid w:val="0055685F"/>
    <w:rsid w:val="00560E1D"/>
    <w:rsid w:val="005627D7"/>
    <w:rsid w:val="00564054"/>
    <w:rsid w:val="00572710"/>
    <w:rsid w:val="00572F63"/>
    <w:rsid w:val="005745FD"/>
    <w:rsid w:val="00574C7D"/>
    <w:rsid w:val="005803B8"/>
    <w:rsid w:val="00582915"/>
    <w:rsid w:val="005841F3"/>
    <w:rsid w:val="0058477D"/>
    <w:rsid w:val="005868E8"/>
    <w:rsid w:val="0059342C"/>
    <w:rsid w:val="00594B55"/>
    <w:rsid w:val="00596AE9"/>
    <w:rsid w:val="005A3AF3"/>
    <w:rsid w:val="005A4204"/>
    <w:rsid w:val="005A5A29"/>
    <w:rsid w:val="005B1B0F"/>
    <w:rsid w:val="005B359A"/>
    <w:rsid w:val="005B5C84"/>
    <w:rsid w:val="005B6241"/>
    <w:rsid w:val="005C022E"/>
    <w:rsid w:val="005C1656"/>
    <w:rsid w:val="005C2360"/>
    <w:rsid w:val="005C26D4"/>
    <w:rsid w:val="005C562E"/>
    <w:rsid w:val="005D4383"/>
    <w:rsid w:val="005E1AB5"/>
    <w:rsid w:val="005E22E0"/>
    <w:rsid w:val="005E26BA"/>
    <w:rsid w:val="005E4595"/>
    <w:rsid w:val="005E4E2A"/>
    <w:rsid w:val="005E713F"/>
    <w:rsid w:val="005E7899"/>
    <w:rsid w:val="005E7FE9"/>
    <w:rsid w:val="005F251D"/>
    <w:rsid w:val="00601FE7"/>
    <w:rsid w:val="0061799C"/>
    <w:rsid w:val="00621CB2"/>
    <w:rsid w:val="0062235D"/>
    <w:rsid w:val="0062244D"/>
    <w:rsid w:val="00623AA3"/>
    <w:rsid w:val="006260DC"/>
    <w:rsid w:val="006265E6"/>
    <w:rsid w:val="00633354"/>
    <w:rsid w:val="00635A76"/>
    <w:rsid w:val="006462C1"/>
    <w:rsid w:val="00650E8F"/>
    <w:rsid w:val="00652DD9"/>
    <w:rsid w:val="006539BE"/>
    <w:rsid w:val="00655981"/>
    <w:rsid w:val="006569EC"/>
    <w:rsid w:val="00660C7A"/>
    <w:rsid w:val="00661F6B"/>
    <w:rsid w:val="00666FF7"/>
    <w:rsid w:val="0066744D"/>
    <w:rsid w:val="00667C6E"/>
    <w:rsid w:val="00670303"/>
    <w:rsid w:val="006706B9"/>
    <w:rsid w:val="006756C8"/>
    <w:rsid w:val="00680E5A"/>
    <w:rsid w:val="00681D68"/>
    <w:rsid w:val="00685138"/>
    <w:rsid w:val="0068525B"/>
    <w:rsid w:val="00685E07"/>
    <w:rsid w:val="00686F26"/>
    <w:rsid w:val="00697F29"/>
    <w:rsid w:val="006A7781"/>
    <w:rsid w:val="006E0D74"/>
    <w:rsid w:val="006E37FB"/>
    <w:rsid w:val="006E70E0"/>
    <w:rsid w:val="006E76A9"/>
    <w:rsid w:val="006F131E"/>
    <w:rsid w:val="006F5A3E"/>
    <w:rsid w:val="00704D60"/>
    <w:rsid w:val="0070622E"/>
    <w:rsid w:val="00707677"/>
    <w:rsid w:val="0070796F"/>
    <w:rsid w:val="00711B89"/>
    <w:rsid w:val="00712A07"/>
    <w:rsid w:val="007131FF"/>
    <w:rsid w:val="00724BC0"/>
    <w:rsid w:val="007300C8"/>
    <w:rsid w:val="0074028A"/>
    <w:rsid w:val="007402D5"/>
    <w:rsid w:val="0074367D"/>
    <w:rsid w:val="007442EB"/>
    <w:rsid w:val="007454B9"/>
    <w:rsid w:val="00746028"/>
    <w:rsid w:val="00753076"/>
    <w:rsid w:val="007622E0"/>
    <w:rsid w:val="007641B3"/>
    <w:rsid w:val="00767975"/>
    <w:rsid w:val="00771B8C"/>
    <w:rsid w:val="007730DE"/>
    <w:rsid w:val="007731E4"/>
    <w:rsid w:val="0077560B"/>
    <w:rsid w:val="00775E76"/>
    <w:rsid w:val="00780AF2"/>
    <w:rsid w:val="00787333"/>
    <w:rsid w:val="00790AE7"/>
    <w:rsid w:val="00792E58"/>
    <w:rsid w:val="007B1809"/>
    <w:rsid w:val="007B366A"/>
    <w:rsid w:val="007B514F"/>
    <w:rsid w:val="007C51AA"/>
    <w:rsid w:val="007C577F"/>
    <w:rsid w:val="007C6D4E"/>
    <w:rsid w:val="007C72F0"/>
    <w:rsid w:val="007D4910"/>
    <w:rsid w:val="007D4A7B"/>
    <w:rsid w:val="007E14E0"/>
    <w:rsid w:val="007E1919"/>
    <w:rsid w:val="007E45B8"/>
    <w:rsid w:val="007E4846"/>
    <w:rsid w:val="007F3334"/>
    <w:rsid w:val="00802855"/>
    <w:rsid w:val="008078E3"/>
    <w:rsid w:val="008165E3"/>
    <w:rsid w:val="00836F72"/>
    <w:rsid w:val="00841F92"/>
    <w:rsid w:val="00842493"/>
    <w:rsid w:val="00850647"/>
    <w:rsid w:val="008553B3"/>
    <w:rsid w:val="00855B67"/>
    <w:rsid w:val="00880DB8"/>
    <w:rsid w:val="0088345B"/>
    <w:rsid w:val="008864B3"/>
    <w:rsid w:val="00887E27"/>
    <w:rsid w:val="008904DE"/>
    <w:rsid w:val="00893218"/>
    <w:rsid w:val="0089488E"/>
    <w:rsid w:val="0089492B"/>
    <w:rsid w:val="008A12A4"/>
    <w:rsid w:val="008A4AAF"/>
    <w:rsid w:val="008B2842"/>
    <w:rsid w:val="008B2CB5"/>
    <w:rsid w:val="008B5C35"/>
    <w:rsid w:val="008B684E"/>
    <w:rsid w:val="008C09CB"/>
    <w:rsid w:val="008C6729"/>
    <w:rsid w:val="008C6FE4"/>
    <w:rsid w:val="008D0CD6"/>
    <w:rsid w:val="008D2430"/>
    <w:rsid w:val="008D3A33"/>
    <w:rsid w:val="008D4D28"/>
    <w:rsid w:val="008D76CB"/>
    <w:rsid w:val="008E0514"/>
    <w:rsid w:val="008E12C8"/>
    <w:rsid w:val="008E2647"/>
    <w:rsid w:val="008E4DC6"/>
    <w:rsid w:val="008F4C4F"/>
    <w:rsid w:val="008F5511"/>
    <w:rsid w:val="008F573C"/>
    <w:rsid w:val="008F57DB"/>
    <w:rsid w:val="008F646D"/>
    <w:rsid w:val="0090265F"/>
    <w:rsid w:val="0090268F"/>
    <w:rsid w:val="00905861"/>
    <w:rsid w:val="00911456"/>
    <w:rsid w:val="00915DD1"/>
    <w:rsid w:val="00916630"/>
    <w:rsid w:val="00920F71"/>
    <w:rsid w:val="0092142A"/>
    <w:rsid w:val="00923BEE"/>
    <w:rsid w:val="00925258"/>
    <w:rsid w:val="0093248C"/>
    <w:rsid w:val="00933E53"/>
    <w:rsid w:val="009341AE"/>
    <w:rsid w:val="009549FD"/>
    <w:rsid w:val="00954B31"/>
    <w:rsid w:val="009607F6"/>
    <w:rsid w:val="00960E09"/>
    <w:rsid w:val="00965230"/>
    <w:rsid w:val="00966AEC"/>
    <w:rsid w:val="00967236"/>
    <w:rsid w:val="00975E24"/>
    <w:rsid w:val="0097702D"/>
    <w:rsid w:val="0098020A"/>
    <w:rsid w:val="00982DC4"/>
    <w:rsid w:val="0098786B"/>
    <w:rsid w:val="00990EEC"/>
    <w:rsid w:val="0099131D"/>
    <w:rsid w:val="00991388"/>
    <w:rsid w:val="00993DE7"/>
    <w:rsid w:val="00994BB1"/>
    <w:rsid w:val="00996D0B"/>
    <w:rsid w:val="009973A4"/>
    <w:rsid w:val="009A52F0"/>
    <w:rsid w:val="009A6CA4"/>
    <w:rsid w:val="009B0FD8"/>
    <w:rsid w:val="009B59B9"/>
    <w:rsid w:val="009B5FC4"/>
    <w:rsid w:val="009B7328"/>
    <w:rsid w:val="009B786A"/>
    <w:rsid w:val="009C0283"/>
    <w:rsid w:val="009C1D13"/>
    <w:rsid w:val="009C249E"/>
    <w:rsid w:val="009C3E5E"/>
    <w:rsid w:val="009C447F"/>
    <w:rsid w:val="009C584C"/>
    <w:rsid w:val="009C672E"/>
    <w:rsid w:val="009C789A"/>
    <w:rsid w:val="009D1CD2"/>
    <w:rsid w:val="009D2580"/>
    <w:rsid w:val="009D33D8"/>
    <w:rsid w:val="009D46F6"/>
    <w:rsid w:val="009D6C57"/>
    <w:rsid w:val="009E0401"/>
    <w:rsid w:val="009E19FE"/>
    <w:rsid w:val="009E2CB3"/>
    <w:rsid w:val="009E65B9"/>
    <w:rsid w:val="009E74AB"/>
    <w:rsid w:val="009F44E7"/>
    <w:rsid w:val="009F7FD5"/>
    <w:rsid w:val="00A00BB4"/>
    <w:rsid w:val="00A01622"/>
    <w:rsid w:val="00A02142"/>
    <w:rsid w:val="00A04FAD"/>
    <w:rsid w:val="00A05C3B"/>
    <w:rsid w:val="00A05DAA"/>
    <w:rsid w:val="00A06010"/>
    <w:rsid w:val="00A0697F"/>
    <w:rsid w:val="00A11D6B"/>
    <w:rsid w:val="00A12346"/>
    <w:rsid w:val="00A12427"/>
    <w:rsid w:val="00A13CD0"/>
    <w:rsid w:val="00A16461"/>
    <w:rsid w:val="00A17288"/>
    <w:rsid w:val="00A17F8C"/>
    <w:rsid w:val="00A213CB"/>
    <w:rsid w:val="00A23470"/>
    <w:rsid w:val="00A25B02"/>
    <w:rsid w:val="00A27216"/>
    <w:rsid w:val="00A33809"/>
    <w:rsid w:val="00A36461"/>
    <w:rsid w:val="00A365BE"/>
    <w:rsid w:val="00A36C1F"/>
    <w:rsid w:val="00A4707E"/>
    <w:rsid w:val="00A472D2"/>
    <w:rsid w:val="00A47894"/>
    <w:rsid w:val="00A50856"/>
    <w:rsid w:val="00A51247"/>
    <w:rsid w:val="00A52121"/>
    <w:rsid w:val="00A5235B"/>
    <w:rsid w:val="00A57BA8"/>
    <w:rsid w:val="00A640B1"/>
    <w:rsid w:val="00A73837"/>
    <w:rsid w:val="00A808A3"/>
    <w:rsid w:val="00A86351"/>
    <w:rsid w:val="00A91A1D"/>
    <w:rsid w:val="00A929DD"/>
    <w:rsid w:val="00A933C0"/>
    <w:rsid w:val="00A93690"/>
    <w:rsid w:val="00A94090"/>
    <w:rsid w:val="00AA2405"/>
    <w:rsid w:val="00AA6435"/>
    <w:rsid w:val="00AA6A4F"/>
    <w:rsid w:val="00AB12DC"/>
    <w:rsid w:val="00AB1EF6"/>
    <w:rsid w:val="00AB288B"/>
    <w:rsid w:val="00AB3334"/>
    <w:rsid w:val="00AB3386"/>
    <w:rsid w:val="00AB67C2"/>
    <w:rsid w:val="00AC397D"/>
    <w:rsid w:val="00AC695F"/>
    <w:rsid w:val="00AC7388"/>
    <w:rsid w:val="00AE0891"/>
    <w:rsid w:val="00AE5BD7"/>
    <w:rsid w:val="00AE64D3"/>
    <w:rsid w:val="00AE6962"/>
    <w:rsid w:val="00AF5B33"/>
    <w:rsid w:val="00AF688F"/>
    <w:rsid w:val="00B02B3E"/>
    <w:rsid w:val="00B05849"/>
    <w:rsid w:val="00B07215"/>
    <w:rsid w:val="00B13E2C"/>
    <w:rsid w:val="00B1535F"/>
    <w:rsid w:val="00B16BE2"/>
    <w:rsid w:val="00B206D8"/>
    <w:rsid w:val="00B2212A"/>
    <w:rsid w:val="00B25932"/>
    <w:rsid w:val="00B32B8A"/>
    <w:rsid w:val="00B472F3"/>
    <w:rsid w:val="00B476E5"/>
    <w:rsid w:val="00B52FEE"/>
    <w:rsid w:val="00B531F2"/>
    <w:rsid w:val="00B60D11"/>
    <w:rsid w:val="00B65F6C"/>
    <w:rsid w:val="00B67667"/>
    <w:rsid w:val="00B71602"/>
    <w:rsid w:val="00B71730"/>
    <w:rsid w:val="00B83021"/>
    <w:rsid w:val="00B856C2"/>
    <w:rsid w:val="00BA0257"/>
    <w:rsid w:val="00BA1674"/>
    <w:rsid w:val="00BA3074"/>
    <w:rsid w:val="00BA30A7"/>
    <w:rsid w:val="00BA3AC3"/>
    <w:rsid w:val="00BB6CA4"/>
    <w:rsid w:val="00BC0AF5"/>
    <w:rsid w:val="00BC509F"/>
    <w:rsid w:val="00BC54FC"/>
    <w:rsid w:val="00BC72DD"/>
    <w:rsid w:val="00BD287C"/>
    <w:rsid w:val="00BD68E0"/>
    <w:rsid w:val="00BD72B9"/>
    <w:rsid w:val="00BD7895"/>
    <w:rsid w:val="00BE22D8"/>
    <w:rsid w:val="00BE4B96"/>
    <w:rsid w:val="00BE66A2"/>
    <w:rsid w:val="00BE7569"/>
    <w:rsid w:val="00BE7589"/>
    <w:rsid w:val="00BE7D0F"/>
    <w:rsid w:val="00BF0A9B"/>
    <w:rsid w:val="00BF184A"/>
    <w:rsid w:val="00BF2D22"/>
    <w:rsid w:val="00C026C0"/>
    <w:rsid w:val="00C04501"/>
    <w:rsid w:val="00C05A70"/>
    <w:rsid w:val="00C107A7"/>
    <w:rsid w:val="00C1454E"/>
    <w:rsid w:val="00C14AEB"/>
    <w:rsid w:val="00C176A6"/>
    <w:rsid w:val="00C17D4C"/>
    <w:rsid w:val="00C207CD"/>
    <w:rsid w:val="00C22CDA"/>
    <w:rsid w:val="00C2540B"/>
    <w:rsid w:val="00C26697"/>
    <w:rsid w:val="00C308F5"/>
    <w:rsid w:val="00C35418"/>
    <w:rsid w:val="00C35B04"/>
    <w:rsid w:val="00C407B1"/>
    <w:rsid w:val="00C45861"/>
    <w:rsid w:val="00C500F9"/>
    <w:rsid w:val="00C53CD1"/>
    <w:rsid w:val="00C55ABD"/>
    <w:rsid w:val="00C55FED"/>
    <w:rsid w:val="00C56135"/>
    <w:rsid w:val="00C60AD8"/>
    <w:rsid w:val="00C6458E"/>
    <w:rsid w:val="00C64810"/>
    <w:rsid w:val="00C64E24"/>
    <w:rsid w:val="00C729A7"/>
    <w:rsid w:val="00C72D10"/>
    <w:rsid w:val="00C72DB2"/>
    <w:rsid w:val="00C75929"/>
    <w:rsid w:val="00C75AB5"/>
    <w:rsid w:val="00C82B7C"/>
    <w:rsid w:val="00C8347D"/>
    <w:rsid w:val="00C862FD"/>
    <w:rsid w:val="00C874B5"/>
    <w:rsid w:val="00C875EB"/>
    <w:rsid w:val="00C87FD7"/>
    <w:rsid w:val="00C93B4F"/>
    <w:rsid w:val="00C94736"/>
    <w:rsid w:val="00CA2F13"/>
    <w:rsid w:val="00CA5553"/>
    <w:rsid w:val="00CB02E9"/>
    <w:rsid w:val="00CB1171"/>
    <w:rsid w:val="00CB197F"/>
    <w:rsid w:val="00CB44C5"/>
    <w:rsid w:val="00CB49FF"/>
    <w:rsid w:val="00CB7264"/>
    <w:rsid w:val="00CB7F44"/>
    <w:rsid w:val="00CC0EFF"/>
    <w:rsid w:val="00CC231C"/>
    <w:rsid w:val="00CD21BA"/>
    <w:rsid w:val="00CD2235"/>
    <w:rsid w:val="00CD5D14"/>
    <w:rsid w:val="00CE0863"/>
    <w:rsid w:val="00CE33CA"/>
    <w:rsid w:val="00CE5599"/>
    <w:rsid w:val="00CE5FD8"/>
    <w:rsid w:val="00CE60A5"/>
    <w:rsid w:val="00CF2CF1"/>
    <w:rsid w:val="00CF5820"/>
    <w:rsid w:val="00CF5DE1"/>
    <w:rsid w:val="00CF60B5"/>
    <w:rsid w:val="00D00349"/>
    <w:rsid w:val="00D02122"/>
    <w:rsid w:val="00D0244F"/>
    <w:rsid w:val="00D02BC8"/>
    <w:rsid w:val="00D0339B"/>
    <w:rsid w:val="00D047C4"/>
    <w:rsid w:val="00D12908"/>
    <w:rsid w:val="00D12A54"/>
    <w:rsid w:val="00D13034"/>
    <w:rsid w:val="00D13F3E"/>
    <w:rsid w:val="00D14304"/>
    <w:rsid w:val="00D160F1"/>
    <w:rsid w:val="00D26577"/>
    <w:rsid w:val="00D27113"/>
    <w:rsid w:val="00D32332"/>
    <w:rsid w:val="00D32549"/>
    <w:rsid w:val="00D33B90"/>
    <w:rsid w:val="00D341BF"/>
    <w:rsid w:val="00D34349"/>
    <w:rsid w:val="00D34CC6"/>
    <w:rsid w:val="00D35DC2"/>
    <w:rsid w:val="00D405A4"/>
    <w:rsid w:val="00D41457"/>
    <w:rsid w:val="00D4187F"/>
    <w:rsid w:val="00D43926"/>
    <w:rsid w:val="00D43BEE"/>
    <w:rsid w:val="00D508CE"/>
    <w:rsid w:val="00D57191"/>
    <w:rsid w:val="00D57FE6"/>
    <w:rsid w:val="00D615A4"/>
    <w:rsid w:val="00D61D49"/>
    <w:rsid w:val="00D666F6"/>
    <w:rsid w:val="00D66A46"/>
    <w:rsid w:val="00D70C33"/>
    <w:rsid w:val="00D70E1C"/>
    <w:rsid w:val="00D74ADB"/>
    <w:rsid w:val="00D8118C"/>
    <w:rsid w:val="00D8610D"/>
    <w:rsid w:val="00D8664B"/>
    <w:rsid w:val="00D87577"/>
    <w:rsid w:val="00D8798D"/>
    <w:rsid w:val="00D87CD2"/>
    <w:rsid w:val="00D90091"/>
    <w:rsid w:val="00D94B77"/>
    <w:rsid w:val="00D95BD0"/>
    <w:rsid w:val="00DA1B34"/>
    <w:rsid w:val="00DA2FD3"/>
    <w:rsid w:val="00DA36D7"/>
    <w:rsid w:val="00DA3E43"/>
    <w:rsid w:val="00DA5779"/>
    <w:rsid w:val="00DB0473"/>
    <w:rsid w:val="00DB1B37"/>
    <w:rsid w:val="00DB7F9C"/>
    <w:rsid w:val="00DC11D5"/>
    <w:rsid w:val="00DC392D"/>
    <w:rsid w:val="00DC6735"/>
    <w:rsid w:val="00DD24AA"/>
    <w:rsid w:val="00DD25F2"/>
    <w:rsid w:val="00DD5A38"/>
    <w:rsid w:val="00DE06F2"/>
    <w:rsid w:val="00DE1D43"/>
    <w:rsid w:val="00DE29FB"/>
    <w:rsid w:val="00DE3D28"/>
    <w:rsid w:val="00DE40FE"/>
    <w:rsid w:val="00DE679C"/>
    <w:rsid w:val="00DE6E3E"/>
    <w:rsid w:val="00DF1CFB"/>
    <w:rsid w:val="00DF3A07"/>
    <w:rsid w:val="00DF55BC"/>
    <w:rsid w:val="00DF714C"/>
    <w:rsid w:val="00E01B17"/>
    <w:rsid w:val="00E02FFA"/>
    <w:rsid w:val="00E044E3"/>
    <w:rsid w:val="00E14134"/>
    <w:rsid w:val="00E15723"/>
    <w:rsid w:val="00E15AD7"/>
    <w:rsid w:val="00E2176A"/>
    <w:rsid w:val="00E24C98"/>
    <w:rsid w:val="00E258B9"/>
    <w:rsid w:val="00E26DA1"/>
    <w:rsid w:val="00E27A22"/>
    <w:rsid w:val="00E33A2F"/>
    <w:rsid w:val="00E33AB1"/>
    <w:rsid w:val="00E36809"/>
    <w:rsid w:val="00E37361"/>
    <w:rsid w:val="00E3759F"/>
    <w:rsid w:val="00E403D1"/>
    <w:rsid w:val="00E437DE"/>
    <w:rsid w:val="00E4416A"/>
    <w:rsid w:val="00E502AA"/>
    <w:rsid w:val="00E51ADB"/>
    <w:rsid w:val="00E521BB"/>
    <w:rsid w:val="00E52A91"/>
    <w:rsid w:val="00E62162"/>
    <w:rsid w:val="00E62976"/>
    <w:rsid w:val="00E63EE6"/>
    <w:rsid w:val="00E65995"/>
    <w:rsid w:val="00E6623D"/>
    <w:rsid w:val="00E6782B"/>
    <w:rsid w:val="00E70A30"/>
    <w:rsid w:val="00E718F9"/>
    <w:rsid w:val="00E7359B"/>
    <w:rsid w:val="00E73B68"/>
    <w:rsid w:val="00E7660B"/>
    <w:rsid w:val="00E81C92"/>
    <w:rsid w:val="00E84390"/>
    <w:rsid w:val="00E92185"/>
    <w:rsid w:val="00E93DCC"/>
    <w:rsid w:val="00E9515B"/>
    <w:rsid w:val="00E977C1"/>
    <w:rsid w:val="00EA335D"/>
    <w:rsid w:val="00EA63A0"/>
    <w:rsid w:val="00EA7936"/>
    <w:rsid w:val="00EB153C"/>
    <w:rsid w:val="00EB53CE"/>
    <w:rsid w:val="00ED0B1F"/>
    <w:rsid w:val="00ED3C8B"/>
    <w:rsid w:val="00ED669D"/>
    <w:rsid w:val="00ED6788"/>
    <w:rsid w:val="00EE10B0"/>
    <w:rsid w:val="00EE14C8"/>
    <w:rsid w:val="00EE4ECF"/>
    <w:rsid w:val="00EF053F"/>
    <w:rsid w:val="00EF7828"/>
    <w:rsid w:val="00F03F71"/>
    <w:rsid w:val="00F06165"/>
    <w:rsid w:val="00F1126E"/>
    <w:rsid w:val="00F1187B"/>
    <w:rsid w:val="00F13240"/>
    <w:rsid w:val="00F138F2"/>
    <w:rsid w:val="00F16CCA"/>
    <w:rsid w:val="00F23125"/>
    <w:rsid w:val="00F25363"/>
    <w:rsid w:val="00F27C55"/>
    <w:rsid w:val="00F31F3C"/>
    <w:rsid w:val="00F33680"/>
    <w:rsid w:val="00F33BED"/>
    <w:rsid w:val="00F33C3B"/>
    <w:rsid w:val="00F343EC"/>
    <w:rsid w:val="00F35B1B"/>
    <w:rsid w:val="00F41C58"/>
    <w:rsid w:val="00F4430B"/>
    <w:rsid w:val="00F47810"/>
    <w:rsid w:val="00F60820"/>
    <w:rsid w:val="00F6375F"/>
    <w:rsid w:val="00F66D38"/>
    <w:rsid w:val="00F73252"/>
    <w:rsid w:val="00F73A97"/>
    <w:rsid w:val="00F758D6"/>
    <w:rsid w:val="00F75FA9"/>
    <w:rsid w:val="00F76FA4"/>
    <w:rsid w:val="00F81723"/>
    <w:rsid w:val="00F81C4A"/>
    <w:rsid w:val="00F83B71"/>
    <w:rsid w:val="00F846B6"/>
    <w:rsid w:val="00F86242"/>
    <w:rsid w:val="00F91780"/>
    <w:rsid w:val="00F93B4C"/>
    <w:rsid w:val="00F95A3D"/>
    <w:rsid w:val="00F97592"/>
    <w:rsid w:val="00FA3946"/>
    <w:rsid w:val="00FA3F07"/>
    <w:rsid w:val="00FB0CE6"/>
    <w:rsid w:val="00FB1194"/>
    <w:rsid w:val="00FB1577"/>
    <w:rsid w:val="00FB30D6"/>
    <w:rsid w:val="00FB62B0"/>
    <w:rsid w:val="00FC1B4B"/>
    <w:rsid w:val="00FC52A5"/>
    <w:rsid w:val="00FC5DB9"/>
    <w:rsid w:val="00FD2246"/>
    <w:rsid w:val="00FD7F51"/>
    <w:rsid w:val="00FE0805"/>
    <w:rsid w:val="00FE0CF6"/>
    <w:rsid w:val="00FE0CF7"/>
    <w:rsid w:val="00FE2DF7"/>
    <w:rsid w:val="00FF2848"/>
    <w:rsid w:val="00FF3532"/>
    <w:rsid w:val="00FF55B1"/>
    <w:rsid w:val="2FC5E1AD"/>
    <w:rsid w:val="36714965"/>
    <w:rsid w:val="437E944B"/>
    <w:rsid w:val="4FDCE084"/>
    <w:rsid w:val="6B730D4A"/>
    <w:rsid w:val="6DDB9DD6"/>
    <w:rsid w:val="6FDF636B"/>
    <w:rsid w:val="76EF93DA"/>
    <w:rsid w:val="7BFC1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A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E33A2F"/>
    <w:pPr>
      <w:spacing w:after="120"/>
    </w:pPr>
  </w:style>
  <w:style w:type="paragraph" w:styleId="a4">
    <w:name w:val="Body Text Indent"/>
    <w:basedOn w:val="a"/>
    <w:link w:val="Char0"/>
    <w:qFormat/>
    <w:rsid w:val="00E33A2F"/>
    <w:pPr>
      <w:ind w:firstLineChars="257" w:firstLine="720"/>
    </w:pPr>
    <w:rPr>
      <w:rFonts w:ascii="仿宋_GB2312" w:eastAsia="仿宋_GB2312"/>
      <w:sz w:val="28"/>
      <w:szCs w:val="28"/>
    </w:rPr>
  </w:style>
  <w:style w:type="paragraph" w:styleId="a5">
    <w:name w:val="Date"/>
    <w:basedOn w:val="a"/>
    <w:next w:val="a"/>
    <w:link w:val="Char1"/>
    <w:qFormat/>
    <w:rsid w:val="00E33A2F"/>
    <w:pPr>
      <w:ind w:leftChars="2500" w:left="100"/>
    </w:pPr>
  </w:style>
  <w:style w:type="paragraph" w:styleId="a6">
    <w:name w:val="Balloon Text"/>
    <w:basedOn w:val="a"/>
    <w:link w:val="Char2"/>
    <w:qFormat/>
    <w:rsid w:val="00E33A2F"/>
    <w:rPr>
      <w:sz w:val="18"/>
      <w:szCs w:val="18"/>
    </w:rPr>
  </w:style>
  <w:style w:type="paragraph" w:styleId="a7">
    <w:name w:val="footer"/>
    <w:basedOn w:val="a"/>
    <w:qFormat/>
    <w:rsid w:val="00E33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rsid w:val="00E33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qFormat/>
    <w:rsid w:val="00E33A2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a">
    <w:name w:val="Normal (Web)"/>
    <w:basedOn w:val="a"/>
    <w:uiPriority w:val="99"/>
    <w:unhideWhenUsed/>
    <w:qFormat/>
    <w:rsid w:val="00E33A2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b">
    <w:name w:val="Table Grid"/>
    <w:basedOn w:val="a1"/>
    <w:qFormat/>
    <w:rsid w:val="00E33A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E33A2F"/>
    <w:rPr>
      <w:b/>
      <w:bCs/>
    </w:rPr>
  </w:style>
  <w:style w:type="character" w:styleId="ad">
    <w:name w:val="page number"/>
    <w:basedOn w:val="a0"/>
    <w:qFormat/>
    <w:rsid w:val="00E33A2F"/>
  </w:style>
  <w:style w:type="character" w:styleId="ae">
    <w:name w:val="Hyperlink"/>
    <w:qFormat/>
    <w:rsid w:val="00E33A2F"/>
    <w:rPr>
      <w:color w:val="0000FF"/>
      <w:u w:val="single"/>
    </w:rPr>
  </w:style>
  <w:style w:type="character" w:customStyle="1" w:styleId="Char3">
    <w:name w:val="页眉 Char"/>
    <w:link w:val="a8"/>
    <w:uiPriority w:val="99"/>
    <w:qFormat/>
    <w:rsid w:val="00E33A2F"/>
    <w:rPr>
      <w:kern w:val="2"/>
      <w:sz w:val="18"/>
      <w:szCs w:val="18"/>
    </w:rPr>
  </w:style>
  <w:style w:type="character" w:customStyle="1" w:styleId="Char2">
    <w:name w:val="批注框文本 Char"/>
    <w:link w:val="a6"/>
    <w:qFormat/>
    <w:rsid w:val="00E33A2F"/>
    <w:rPr>
      <w:kern w:val="2"/>
      <w:sz w:val="18"/>
      <w:szCs w:val="18"/>
    </w:rPr>
  </w:style>
  <w:style w:type="character" w:customStyle="1" w:styleId="Char0">
    <w:name w:val="正文文本缩进 Char"/>
    <w:link w:val="a4"/>
    <w:qFormat/>
    <w:rsid w:val="00E33A2F"/>
    <w:rPr>
      <w:rFonts w:ascii="仿宋_GB2312" w:eastAsia="仿宋_GB2312"/>
      <w:kern w:val="2"/>
      <w:sz w:val="28"/>
      <w:szCs w:val="28"/>
    </w:rPr>
  </w:style>
  <w:style w:type="character" w:customStyle="1" w:styleId="Char1">
    <w:name w:val="日期 Char"/>
    <w:link w:val="a5"/>
    <w:qFormat/>
    <w:rsid w:val="00E33A2F"/>
    <w:rPr>
      <w:kern w:val="2"/>
      <w:sz w:val="21"/>
      <w:szCs w:val="24"/>
    </w:rPr>
  </w:style>
  <w:style w:type="character" w:customStyle="1" w:styleId="Char4">
    <w:name w:val="副标题 Char"/>
    <w:link w:val="a9"/>
    <w:qFormat/>
    <w:rsid w:val="00E33A2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">
    <w:name w:val="正文文本 Char"/>
    <w:link w:val="a3"/>
    <w:qFormat/>
    <w:rsid w:val="00E33A2F"/>
    <w:rPr>
      <w:kern w:val="2"/>
      <w:sz w:val="21"/>
      <w:szCs w:val="24"/>
    </w:rPr>
  </w:style>
  <w:style w:type="paragraph" w:customStyle="1" w:styleId="1">
    <w:name w:val="普通(网站)1"/>
    <w:basedOn w:val="a"/>
    <w:uiPriority w:val="99"/>
    <w:qFormat/>
    <w:rsid w:val="00E33A2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sz w:val="14"/>
      <w:szCs w:val="14"/>
    </w:rPr>
  </w:style>
  <w:style w:type="paragraph" w:customStyle="1" w:styleId="CharCharCharChar">
    <w:name w:val="Char Char Char Char"/>
    <w:basedOn w:val="a"/>
    <w:qFormat/>
    <w:rsid w:val="00E33A2F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0"/>
      <w:szCs w:val="32"/>
      <w:lang w:eastAsia="en-US"/>
    </w:rPr>
  </w:style>
  <w:style w:type="paragraph" w:customStyle="1" w:styleId="yiv1530540983msonormal">
    <w:name w:val="yiv1530540983msonormal"/>
    <w:basedOn w:val="a"/>
    <w:qFormat/>
    <w:rsid w:val="00E33A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f">
    <w:name w:val="未处理的提及"/>
    <w:uiPriority w:val="99"/>
    <w:semiHidden/>
    <w:unhideWhenUsed/>
    <w:qFormat/>
    <w:rsid w:val="00E33A2F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E33A2F"/>
    <w:pPr>
      <w:ind w:firstLineChars="200" w:firstLine="420"/>
    </w:pPr>
    <w:rPr>
      <w:rFonts w:ascii="Calibri" w:hAnsi="Calibri"/>
      <w:szCs w:val="22"/>
    </w:rPr>
  </w:style>
  <w:style w:type="paragraph" w:customStyle="1" w:styleId="p5">
    <w:name w:val="p5"/>
    <w:basedOn w:val="a"/>
    <w:qFormat/>
    <w:rsid w:val="00E33A2F"/>
    <w:pPr>
      <w:widowControl/>
      <w:jc w:val="left"/>
    </w:pPr>
    <w:rPr>
      <w:rFonts w:ascii="Songti SC" w:hAnsi="Songti SC" w:cs="宋体"/>
      <w:kern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136</Words>
  <Characters>776</Characters>
  <Application>Microsoft Office Word</Application>
  <DocSecurity>0</DocSecurity>
  <Lines>6</Lines>
  <Paragraphs>1</Paragraphs>
  <ScaleCrop>false</ScaleCrop>
  <Company>fzzx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沪府发研（2011）07号</dc:title>
  <dc:creator>罗永富</dc:creator>
  <cp:lastModifiedBy>kyc-jhm</cp:lastModifiedBy>
  <cp:revision>17</cp:revision>
  <cp:lastPrinted>2022-09-23T02:58:00Z</cp:lastPrinted>
  <dcterms:created xsi:type="dcterms:W3CDTF">2022-09-22T06:14:00Z</dcterms:created>
  <dcterms:modified xsi:type="dcterms:W3CDTF">2023-06-19T06:45:00Z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3749ABB527E57D0213BB8664402B719F</vt:lpwstr>
  </property>
</Properties>
</file>