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3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37"/>
      </w:tblGrid>
      <w:tr w:rsidR="00D31BB1" w:rsidRPr="000A74F9" w:rsidTr="0062410C">
        <w:trPr>
          <w:trHeight w:val="795"/>
          <w:jc w:val="center"/>
        </w:trPr>
        <w:tc>
          <w:tcPr>
            <w:tcW w:w="9137" w:type="dxa"/>
            <w:vAlign w:val="center"/>
          </w:tcPr>
          <w:p w:rsidR="00D31BB1" w:rsidRPr="000A74F9" w:rsidRDefault="00D31BB1" w:rsidP="0062410C">
            <w:pPr>
              <w:widowControl/>
              <w:spacing w:line="520" w:lineRule="exact"/>
              <w:jc w:val="center"/>
              <w:textAlignment w:val="center"/>
              <w:rPr>
                <w:rFonts w:ascii="方正小标宋简体" w:eastAsia="方正小标宋简体" w:hAnsi="华文中宋" w:cs="宋体"/>
                <w:color w:val="000000"/>
                <w:sz w:val="32"/>
                <w:szCs w:val="32"/>
              </w:rPr>
            </w:pPr>
            <w:bookmarkStart w:id="0" w:name="_GoBack"/>
            <w:r w:rsidRPr="00666870">
              <w:rPr>
                <w:rFonts w:ascii="方正小标宋简体" w:eastAsia="方正小标宋简体" w:hAnsi="华文中宋" w:cs="宋体" w:hint="eastAsia"/>
                <w:color w:val="000000"/>
                <w:sz w:val="32"/>
                <w:szCs w:val="32"/>
              </w:rPr>
              <w:t>2021年全国硕士研究生招生考试</w:t>
            </w:r>
            <w:r w:rsidRPr="000A74F9">
              <w:rPr>
                <w:rFonts w:ascii="方正小标宋简体" w:eastAsia="方正小标宋简体" w:hAnsi="华文中宋" w:cs="宋体" w:hint="eastAsia"/>
                <w:color w:val="000000"/>
                <w:sz w:val="32"/>
                <w:szCs w:val="32"/>
              </w:rPr>
              <w:t>考生健康安全承诺书</w:t>
            </w:r>
            <w:bookmarkEnd w:id="0"/>
          </w:p>
        </w:tc>
      </w:tr>
      <w:tr w:rsidR="00D31BB1" w:rsidTr="0062410C">
        <w:trPr>
          <w:trHeight w:val="795"/>
          <w:jc w:val="center"/>
        </w:trPr>
        <w:tc>
          <w:tcPr>
            <w:tcW w:w="9137" w:type="dxa"/>
            <w:vAlign w:val="center"/>
          </w:tcPr>
          <w:tbl>
            <w:tblPr>
              <w:tblW w:w="909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0"/>
              <w:gridCol w:w="2555"/>
              <w:gridCol w:w="2123"/>
              <w:gridCol w:w="2669"/>
            </w:tblGrid>
            <w:tr w:rsidR="00D31BB1" w:rsidTr="0062410C">
              <w:trPr>
                <w:trHeight w:val="45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1BB1" w:rsidRDefault="00D31BB1" w:rsidP="0062410C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1BB1" w:rsidRDefault="00D31BB1" w:rsidP="0062410C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1BB1" w:rsidRDefault="00D31BB1" w:rsidP="0062410C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准考证号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1BB1" w:rsidRDefault="00D31BB1" w:rsidP="0062410C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D31BB1" w:rsidTr="0062410C">
              <w:trPr>
                <w:trHeight w:val="47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1BB1" w:rsidRDefault="00D31BB1" w:rsidP="0062410C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身份证号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1BB1" w:rsidRDefault="00D31BB1" w:rsidP="0062410C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1BB1" w:rsidRDefault="00D31BB1" w:rsidP="0062410C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联系方式（手机）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1BB1" w:rsidRDefault="00D31BB1" w:rsidP="0062410C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D31BB1" w:rsidTr="0062410C">
              <w:trPr>
                <w:trHeight w:val="533"/>
              </w:trPr>
              <w:tc>
                <w:tcPr>
                  <w:tcW w:w="909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1BB1" w:rsidRDefault="00D31BB1" w:rsidP="0062410C">
                  <w:pPr>
                    <w:widowControl/>
                    <w:snapToGrid w:val="0"/>
                    <w:ind w:firstLineChars="200" w:firstLine="482"/>
                    <w:jc w:val="left"/>
                    <w:textAlignment w:val="center"/>
                    <w:rPr>
                      <w:rFonts w:ascii="宋体" w:hAnsi="宋体" w:cs="宋体"/>
                      <w:b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所有考生从考前第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14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天开始，每日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体温测量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（正常体温&lt;37.3℃）、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记录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并进行健康状况监测。如考生为新冠肺炎确诊病例、无症状感染者、疑似患者、确诊病例密切接触者，或治愈未超过一个月的病例、不能排除感染可能的发热患者，不得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参加本次考试。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凡筛查发现考前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14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天内有境外或非低风险地区活动轨迹的，</w:t>
                  </w:r>
                  <w:r w:rsidR="00E71CF5"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不得参加考试，并</w:t>
                  </w:r>
                  <w:r w:rsidR="00A8589D"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按上海市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疫情防控</w:t>
                  </w:r>
                  <w:r w:rsidR="00E71CF5"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最新规定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进行处理。</w:t>
                  </w:r>
                </w:p>
                <w:p w:rsidR="00D31BB1" w:rsidRDefault="00D31BB1" w:rsidP="0062410C">
                  <w:pPr>
                    <w:widowControl/>
                    <w:snapToGrid w:val="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  <w:p w:rsidR="00D31BB1" w:rsidRDefault="00D31BB1" w:rsidP="0062410C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我已阅读并了解考点</w:t>
                  </w:r>
                  <w:r w:rsidRPr="00666870">
                    <w:rPr>
                      <w:rFonts w:ascii="宋体" w:hAnsi="宋体" w:cs="宋体" w:hint="eastAsia"/>
                      <w:color w:val="000000"/>
                      <w:sz w:val="24"/>
                    </w:rPr>
                    <w:t>2021年全国硕士研究生招生考试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疫情防控要求，并且在考前14天内按要求测量体温。经本人认真考虑，郑重承诺以下事项：</w:t>
                  </w:r>
                </w:p>
                <w:p w:rsidR="00D31BB1" w:rsidRDefault="00D31BB1" w:rsidP="0062410C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1.本人体温记录表中所记录的考前14天内的体温均属实。</w:t>
                  </w:r>
                </w:p>
                <w:p w:rsidR="00D31BB1" w:rsidRDefault="00D31BB1" w:rsidP="0062410C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2.本人充分理解并遵守考试期间考点各项防疫安全要求。</w:t>
                  </w:r>
                </w:p>
                <w:p w:rsidR="00D31BB1" w:rsidRDefault="00D31BB1" w:rsidP="0062410C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3.本人考试当天自行做好防护工作，提前抵达考点。</w:t>
                  </w:r>
                </w:p>
                <w:p w:rsidR="00D31BB1" w:rsidRDefault="00D31BB1" w:rsidP="0062410C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4.本人目前身体健康。考前14天内，本人及家庭成员没有出现过发烧、咳嗽、胸闷等与新型冠状病毒感染有关的症状。</w:t>
                  </w:r>
                </w:p>
                <w:p w:rsidR="00D31BB1" w:rsidRDefault="00D31BB1" w:rsidP="0062410C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5.考前14天内，本人及家庭成员没有接触过新冠肺炎病例/疑似病例/已知无症状感染者。没有接触过有发热和/或呼吸道症状患者。没有被留验站集中隔离观察或留观后已解除医学观察。</w:t>
                  </w:r>
                </w:p>
                <w:p w:rsidR="00D31BB1" w:rsidRDefault="00D31BB1" w:rsidP="0062410C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6.如因个人主观原因漏报、瞒报、虚报信息，造成相关后果，本人承担由此带来的全部法律责任。</w:t>
                  </w:r>
                </w:p>
              </w:tc>
            </w:tr>
            <w:tr w:rsidR="00D31BB1" w:rsidTr="0062410C">
              <w:trPr>
                <w:trHeight w:val="90"/>
              </w:trPr>
              <w:tc>
                <w:tcPr>
                  <w:tcW w:w="909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1BB1" w:rsidRDefault="00D31BB1" w:rsidP="0062410C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体温记录（考试前14日起）</w:t>
                  </w:r>
                </w:p>
              </w:tc>
            </w:tr>
            <w:tr w:rsidR="00D31BB1" w:rsidTr="0062410C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1BB1" w:rsidRDefault="00D31BB1" w:rsidP="0062410C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1BB1" w:rsidRDefault="00D31BB1" w:rsidP="0062410C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体温</w:t>
                  </w: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1BB1" w:rsidRDefault="00D31BB1" w:rsidP="0062410C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1BB1" w:rsidRDefault="00D31BB1" w:rsidP="0062410C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体温</w:t>
                  </w:r>
                </w:p>
              </w:tc>
            </w:tr>
            <w:tr w:rsidR="00D31BB1" w:rsidTr="0062410C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1BB1" w:rsidRDefault="00D31BB1" w:rsidP="0062410C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12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12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1BB1" w:rsidRDefault="00D31BB1" w:rsidP="0062410C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1BB1" w:rsidRDefault="00D31BB1" w:rsidP="0062410C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12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19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1BB1" w:rsidRDefault="00D31BB1" w:rsidP="0062410C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D31BB1" w:rsidTr="0062410C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1BB1" w:rsidRDefault="00D31BB1" w:rsidP="0062410C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12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13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1BB1" w:rsidRDefault="00D31BB1" w:rsidP="0062410C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1BB1" w:rsidRDefault="00D31BB1" w:rsidP="0062410C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12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20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1BB1" w:rsidRDefault="00D31BB1" w:rsidP="0062410C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D31BB1" w:rsidTr="0062410C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1BB1" w:rsidRDefault="00D31BB1" w:rsidP="0062410C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12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14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1BB1" w:rsidRDefault="00D31BB1" w:rsidP="0062410C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1BB1" w:rsidRDefault="00D31BB1" w:rsidP="0062410C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12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21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1BB1" w:rsidRDefault="00D31BB1" w:rsidP="0062410C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D31BB1" w:rsidTr="0062410C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1BB1" w:rsidRDefault="00D31BB1" w:rsidP="0062410C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12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15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1BB1" w:rsidRDefault="00D31BB1" w:rsidP="0062410C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1BB1" w:rsidRDefault="00D31BB1" w:rsidP="0062410C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12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22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1BB1" w:rsidRDefault="00D31BB1" w:rsidP="0062410C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D31BB1" w:rsidTr="0062410C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1BB1" w:rsidRDefault="00D31BB1" w:rsidP="0062410C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12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16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1BB1" w:rsidRDefault="00D31BB1" w:rsidP="0062410C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1BB1" w:rsidRDefault="00D31BB1" w:rsidP="0062410C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12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23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1BB1" w:rsidRDefault="00D31BB1" w:rsidP="0062410C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D31BB1" w:rsidTr="0062410C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1BB1" w:rsidRDefault="00D31BB1" w:rsidP="0062410C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12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17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1BB1" w:rsidRDefault="00D31BB1" w:rsidP="0062410C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1BB1" w:rsidRDefault="00D31BB1" w:rsidP="0062410C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12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月2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4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1BB1" w:rsidRDefault="00D31BB1" w:rsidP="0062410C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D31BB1" w:rsidTr="0062410C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1BB1" w:rsidRDefault="00D31BB1" w:rsidP="0062410C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12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18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1BB1" w:rsidRDefault="00D31BB1" w:rsidP="0062410C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1BB1" w:rsidRDefault="00D31BB1" w:rsidP="0062410C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12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月2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5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31BB1" w:rsidRDefault="00D31BB1" w:rsidP="0062410C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</w:tbl>
          <w:p w:rsidR="00D31BB1" w:rsidRDefault="00D31BB1" w:rsidP="0062410C">
            <w:pPr>
              <w:snapToGrid w:val="0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:rsidR="00D31BB1" w:rsidRDefault="00D31BB1" w:rsidP="0062410C">
            <w:pPr>
              <w:snapToGrid w:val="0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考生签名：                            承诺日期：2020年1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2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26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日</w:t>
            </w:r>
          </w:p>
          <w:p w:rsidR="00D31BB1" w:rsidRPr="004E120B" w:rsidRDefault="00D31BB1" w:rsidP="0062410C">
            <w:pPr>
              <w:snapToGrid w:val="0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:rsidR="00D31BB1" w:rsidRDefault="00D31BB1" w:rsidP="0062410C">
            <w:pPr>
              <w:rPr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注: 考生应在考试时携带《承诺书》进入考点，并在进入考场时交予监考员。</w:t>
            </w:r>
          </w:p>
        </w:tc>
      </w:tr>
    </w:tbl>
    <w:p w:rsidR="007F368B" w:rsidRPr="00D31BB1" w:rsidRDefault="007F368B"/>
    <w:sectPr w:rsidR="007F368B" w:rsidRPr="00D31BB1" w:rsidSect="00B56E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FCF" w:rsidRDefault="00AD6FCF" w:rsidP="00D31BB1">
      <w:r>
        <w:separator/>
      </w:r>
    </w:p>
  </w:endnote>
  <w:endnote w:type="continuationSeparator" w:id="0">
    <w:p w:rsidR="00AD6FCF" w:rsidRDefault="00AD6FCF" w:rsidP="00D31B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FCF" w:rsidRDefault="00AD6FCF" w:rsidP="00D31BB1">
      <w:r>
        <w:separator/>
      </w:r>
    </w:p>
  </w:footnote>
  <w:footnote w:type="continuationSeparator" w:id="0">
    <w:p w:rsidR="00AD6FCF" w:rsidRDefault="00AD6FCF" w:rsidP="00D31B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1B98"/>
    <w:rsid w:val="00341B98"/>
    <w:rsid w:val="007F368B"/>
    <w:rsid w:val="00A8589D"/>
    <w:rsid w:val="00AD3986"/>
    <w:rsid w:val="00AD6FCF"/>
    <w:rsid w:val="00B56EE2"/>
    <w:rsid w:val="00D31BB1"/>
    <w:rsid w:val="00E71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BB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1B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1B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1B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1B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张俊</dc:creator>
  <cp:keywords/>
  <dc:description/>
  <cp:lastModifiedBy>郑雁秋</cp:lastModifiedBy>
  <cp:revision>4</cp:revision>
  <cp:lastPrinted>2020-12-14T08:12:00Z</cp:lastPrinted>
  <dcterms:created xsi:type="dcterms:W3CDTF">2020-11-23T03:18:00Z</dcterms:created>
  <dcterms:modified xsi:type="dcterms:W3CDTF">2020-12-14T08:13:00Z</dcterms:modified>
</cp:coreProperties>
</file>