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B81A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华东政法大学研究生科研成果奖申报表</w:t>
      </w:r>
    </w:p>
    <w:tbl>
      <w:tblPr>
        <w:tblStyle w:val="4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68"/>
        <w:gridCol w:w="648"/>
        <w:gridCol w:w="777"/>
        <w:gridCol w:w="567"/>
        <w:gridCol w:w="672"/>
        <w:gridCol w:w="186"/>
        <w:gridCol w:w="486"/>
        <w:gridCol w:w="672"/>
        <w:gridCol w:w="352"/>
        <w:gridCol w:w="992"/>
        <w:gridCol w:w="445"/>
        <w:gridCol w:w="227"/>
        <w:gridCol w:w="1113"/>
      </w:tblGrid>
      <w:tr w14:paraId="7FFA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F6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基本情况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358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57B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A9C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9FD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36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EC59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A4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0256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63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7C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3FAF">
            <w:pPr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  <w:p w14:paraId="5AE9B17E">
            <w:pPr>
              <w:rPr>
                <w:rFonts w:ascii="宋体" w:hAnsi="宋体"/>
                <w:szCs w:val="21"/>
              </w:rPr>
            </w:pPr>
          </w:p>
          <w:p w14:paraId="43FCD1FC">
            <w:pPr>
              <w:rPr>
                <w:rFonts w:ascii="宋体" w:hAnsi="宋体"/>
                <w:szCs w:val="21"/>
              </w:rPr>
            </w:pPr>
          </w:p>
          <w:p w14:paraId="753CEAF9">
            <w:pPr>
              <w:rPr>
                <w:rFonts w:ascii="宋体" w:hAnsi="宋体"/>
                <w:szCs w:val="21"/>
              </w:rPr>
            </w:pPr>
          </w:p>
          <w:p w14:paraId="2526DB4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B3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BF5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2D8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C9C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6C6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5B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27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AF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DF8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B2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594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BF2BA5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64F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0EA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53A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学习阶段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A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□硕士</w:t>
            </w:r>
          </w:p>
          <w:p w14:paraId="19C4D1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□博士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0CA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302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1D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D12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6A3D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6BAF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701A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论文名称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34F2D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期刊名称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ECFA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第一署名单位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C60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作者人数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489A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作者排名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AD32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成果级别（参照科研纲要）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4E91">
            <w:pPr>
              <w:widowControl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是否申报科研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奖励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832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审核意见</w:t>
            </w:r>
          </w:p>
        </w:tc>
      </w:tr>
      <w:tr w14:paraId="186E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D19F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0702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F2FE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CCB1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47EF6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57F26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8D04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FCE57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FCFF5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 w14:paraId="5C9C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D4E5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1FA6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BF38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AEDA5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9059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1FCF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BC2F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5868B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9D65C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 w14:paraId="6B7E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98F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871C8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6A256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BDD1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082E7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B1EBE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A077D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ECC8D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78321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 w14:paraId="0045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513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B8117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0AB34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337E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43E7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22F06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F550D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A821B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8F7AA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 w14:paraId="3C5E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727FB">
            <w:pPr>
              <w:widowControl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F9EEA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著作名称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2E573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出版社名称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FC51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出版社级别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2AE65">
            <w:pPr>
              <w:widowControl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是否独立作者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6370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第一作者单位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D475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审核意见</w:t>
            </w:r>
          </w:p>
        </w:tc>
      </w:tr>
      <w:tr w14:paraId="7AA2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94D8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1E5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69472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A8D2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 w14:paraId="5AF4CADA">
            <w:pPr>
              <w:bidi w:val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50BD">
            <w:pPr>
              <w:widowControl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5842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EE95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 w14:paraId="5943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D035">
            <w:pPr>
              <w:widowControl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C0BA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5C77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70274">
            <w:pPr>
              <w:bidi w:val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3979">
            <w:pPr>
              <w:widowControl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B404E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C39B">
            <w:pPr>
              <w:widowControl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 w14:paraId="61A0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8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E4B8">
            <w:pPr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  <w:p w14:paraId="1DFD1899">
            <w:pPr>
              <w:spacing w:before="7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0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请将以下文字照抄一遍在横线上并签名：</w:t>
            </w:r>
          </w:p>
          <w:p w14:paraId="3B551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【本人知晓</w:t>
            </w:r>
            <w:r>
              <w:rPr>
                <w:rFonts w:hint="eastAsia"/>
                <w:sz w:val="24"/>
                <w:lang w:val="en-US" w:eastAsia="zh-CN"/>
              </w:rPr>
              <w:t>研究生科研成果奖励申报</w:t>
            </w:r>
            <w:r>
              <w:rPr>
                <w:rFonts w:hint="eastAsia"/>
                <w:sz w:val="24"/>
              </w:rPr>
              <w:t>相关规定，承诺所递交之全部申报材料真实、准确、完整，未做任何更改，并能够提供验证。】</w:t>
            </w:r>
          </w:p>
          <w:p w14:paraId="7091DECC">
            <w:pPr>
              <w:spacing w:before="156" w:beforeLines="50" w:after="156" w:afterLines="50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</w:t>
            </w:r>
          </w:p>
          <w:p w14:paraId="239820BC">
            <w:pPr>
              <w:spacing w:before="156" w:beforeLines="50"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</w:p>
          <w:p w14:paraId="208D1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 w14:paraId="751D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博士学位应发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lang w:val="en-US" w:eastAsia="zh-CN"/>
              </w:rPr>
              <w:t>论文【不奖励】：</w:t>
            </w:r>
          </w:p>
          <w:p w14:paraId="2F082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论文名称、期刊名称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</w:t>
            </w:r>
          </w:p>
          <w:p w14:paraId="15EC8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论文名称、期刊名称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</w:t>
            </w:r>
          </w:p>
          <w:p w14:paraId="15BA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 w14:paraId="1ABF8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040" w:firstLineChars="24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申请人签名：</w:t>
            </w:r>
          </w:p>
          <w:p w14:paraId="53815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040" w:firstLineChars="2400"/>
              <w:textAlignment w:val="auto"/>
              <w:rPr>
                <w:rFonts w:hint="eastAsia" w:ascii="宋体" w:hAnsi="宋体"/>
                <w:szCs w:val="21"/>
              </w:rPr>
            </w:pPr>
          </w:p>
          <w:p w14:paraId="2F6E7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85" w:firstLineChars="1755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</w:tc>
      </w:tr>
      <w:tr w14:paraId="72B9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AA819">
            <w:pPr>
              <w:spacing w:before="156" w:before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评审意见</w:t>
            </w:r>
          </w:p>
          <w:p w14:paraId="2D05B0E9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451C4">
            <w:pPr>
              <w:rPr>
                <w:rFonts w:ascii="宋体" w:hAnsi="宋体"/>
                <w:szCs w:val="21"/>
              </w:rPr>
            </w:pPr>
          </w:p>
          <w:p w14:paraId="2224D12B">
            <w:pPr>
              <w:ind w:firstLine="4410" w:firstLineChars="2100"/>
              <w:rPr>
                <w:rFonts w:ascii="宋体" w:hAnsi="宋体"/>
                <w:szCs w:val="21"/>
              </w:rPr>
            </w:pPr>
          </w:p>
          <w:p w14:paraId="00500FDA">
            <w:pPr>
              <w:ind w:firstLine="4410" w:firstLineChars="2100"/>
              <w:rPr>
                <w:rFonts w:ascii="宋体" w:hAnsi="宋体"/>
                <w:szCs w:val="21"/>
              </w:rPr>
            </w:pPr>
          </w:p>
          <w:p w14:paraId="6B0BC050">
            <w:pPr>
              <w:ind w:firstLine="4410" w:firstLineChars="2100"/>
              <w:rPr>
                <w:rFonts w:ascii="宋体" w:hAnsi="宋体"/>
                <w:szCs w:val="21"/>
              </w:rPr>
            </w:pPr>
          </w:p>
          <w:p w14:paraId="04AA2F54">
            <w:pPr>
              <w:widowControl/>
              <w:tabs>
                <w:tab w:val="left" w:pos="5247"/>
              </w:tabs>
              <w:spacing w:before="156" w:beforeLines="50" w:after="156" w:afterLines="5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评审小组组长签名：</w:t>
            </w:r>
          </w:p>
          <w:p w14:paraId="23787FE0">
            <w:pPr>
              <w:widowControl/>
              <w:tabs>
                <w:tab w:val="left" w:pos="5247"/>
              </w:tabs>
              <w:spacing w:before="156" w:beforeLines="50"/>
              <w:ind w:firstLine="4515" w:firstLineChars="2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</w:tc>
      </w:tr>
      <w:tr w14:paraId="6A5E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9B65">
            <w:pPr>
              <w:spacing w:before="156" w:before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研究生院</w:t>
            </w:r>
          </w:p>
          <w:p w14:paraId="4401ABA5">
            <w:pPr>
              <w:spacing w:before="156" w:before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 w14:paraId="547AA5BC">
            <w:pPr>
              <w:spacing w:before="156" w:before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8C20">
            <w:pPr>
              <w:spacing w:before="312" w:beforeLines="100" w:after="156" w:afterLines="50"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经评审，并公示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个工作日，无异议，本单位同意批准该同学获得研究生科研成果奖。</w:t>
            </w:r>
          </w:p>
          <w:p w14:paraId="31467A02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200" w:firstLineChars="2000"/>
              <w:jc w:val="left"/>
              <w:rPr>
                <w:rFonts w:ascii="宋体" w:hAnsi="宋体"/>
                <w:szCs w:val="21"/>
              </w:rPr>
            </w:pPr>
          </w:p>
          <w:p w14:paraId="2B3B7AD7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5040" w:firstLineChars="24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负责人签名：</w:t>
            </w:r>
          </w:p>
          <w:p w14:paraId="2F44C7FE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（公章）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61973AB4">
            <w:pPr>
              <w:spacing w:after="156" w:afterLines="50"/>
              <w:ind w:firstLine="4830" w:firstLineChars="2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4373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D6C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科研处</w:t>
            </w:r>
          </w:p>
          <w:p w14:paraId="6929A8D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 w14:paraId="49A88B8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85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12FB">
            <w:pPr>
              <w:spacing w:before="312" w:beforeLines="100" w:after="156" w:afterLines="50"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经审核，本单位同意该同学获得研究生科研成果奖。</w:t>
            </w:r>
          </w:p>
          <w:p w14:paraId="56A3CA82">
            <w:pPr>
              <w:spacing w:before="312" w:beforeLines="100" w:after="156" w:afterLines="50" w:line="5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6E93A60B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5040" w:firstLineChars="24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负责人签名：</w:t>
            </w:r>
          </w:p>
          <w:p w14:paraId="0D2A5C28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（公章）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7687A058">
            <w:pPr>
              <w:tabs>
                <w:tab w:val="left" w:pos="5322"/>
                <w:tab w:val="left" w:pos="5712"/>
                <w:tab w:val="left" w:pos="5967"/>
              </w:tabs>
              <w:ind w:left="4935" w:leftChars="23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3B111D2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C7"/>
    <w:rsid w:val="00533659"/>
    <w:rsid w:val="00556269"/>
    <w:rsid w:val="0057654A"/>
    <w:rsid w:val="006307B5"/>
    <w:rsid w:val="00770614"/>
    <w:rsid w:val="00970F4D"/>
    <w:rsid w:val="009E1347"/>
    <w:rsid w:val="009F2426"/>
    <w:rsid w:val="00C964D6"/>
    <w:rsid w:val="00CD688D"/>
    <w:rsid w:val="00D82768"/>
    <w:rsid w:val="00E6257C"/>
    <w:rsid w:val="00F170C7"/>
    <w:rsid w:val="0584037F"/>
    <w:rsid w:val="1849619A"/>
    <w:rsid w:val="184C3526"/>
    <w:rsid w:val="2AFE060C"/>
    <w:rsid w:val="32B75822"/>
    <w:rsid w:val="4BC45F7E"/>
    <w:rsid w:val="4C132175"/>
    <w:rsid w:val="4E5B4F82"/>
    <w:rsid w:val="550245FF"/>
    <w:rsid w:val="57DE2673"/>
    <w:rsid w:val="5C6D49B2"/>
    <w:rsid w:val="698D7239"/>
    <w:rsid w:val="7C0E4D1C"/>
    <w:rsid w:val="7FC60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272</Words>
  <Characters>272</Characters>
  <Lines>4</Lines>
  <Paragraphs>1</Paragraphs>
  <TotalTime>6</TotalTime>
  <ScaleCrop>false</ScaleCrop>
  <LinksUpToDate>false</LinksUpToDate>
  <CharactersWithSpaces>593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2019-06-17T06:39:00Z</dcterms:created>
  <dc:creator>User</dc:creator>
  <cp:lastModifiedBy>张震宇</cp:lastModifiedBy>
  <dcterms:modified xsi:type="dcterms:W3CDTF">2026-05-26T07:53:48Z</dcterms:modified>
  <dc:title>附件3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eyJoZGlkIjoiMzE5YjIzM2JkNmJmMTAxNzJkN2FkNmI5M2Y5Yjc2Y2QiLCJ1c2VySWQiOiI3Mjk1Mjc1MzUifQ==</vt:lpwstr>
  </property>
  <property fmtid="{D5CDD505-2E9C-101B-9397-08002B2CF9AE}" pid="4" name="ICV">
    <vt:lpwstr>3A877898B74A47038E37E02302CF65E9_13</vt:lpwstr>
  </property>
</Properties>
</file>