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EB" w:rsidRDefault="007652EB" w:rsidP="007652EB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附件：</w:t>
      </w:r>
    </w:p>
    <w:p w:rsidR="007652EB" w:rsidRDefault="007652EB" w:rsidP="007652EB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征文注释体例</w:t>
      </w:r>
    </w:p>
    <w:p w:rsidR="007652EB" w:rsidRDefault="007652EB" w:rsidP="007652EB">
      <w:pPr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一、总则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（一）提倡引用正式出版物，独著类书籍无需在作者名称后加“著”字；非独著类书籍，根据被引资料性质，应在作者姓名后加“主编”、“编译”、“编著”、“编选”等字样。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（二）文中注释一律采用脚注，全文连续注码，注码样式为：①②③等。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（三）非直接引用原文时，注释前加“参见”；非引用原始资料时，应注明“转引自”，应尽可能避免使用“转引”。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（四）数个注释引自于同一资料时，注释体例为：1.书籍类，前引①，哈耶克书，第48页；论文类，前引②，王泽鉴文。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（五）引文涉及同一资料相邻数页，注释页码部分可标注为：第×页以下。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（六）引用自己的作品时，请直接标明作者姓名，不要使用“拙文”等自谦词。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二、分则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（一）著作类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1．注释信息编排方式为：作者姓名：《著作名称》，出版社×××××年版，第×页或第×-×页。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2．著作若有副标题，以破折号与标题隔开。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3．著作的版次紧随著作名称，以“（第×版）”、“（修订版）”或“（增订）”的方式表示。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4．合著应标明全部作者姓名。三人以上合著的，第一次出现时，应写明全部作者姓名；第二次出现时，可以在第一作者之后加“等”字省去其他作者姓名。作者姓名之间以顿号（、）隔开。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5．多卷本著作应在著作名称后，以“（第×卷）”、“（第×册）”或“（第×辑）”注明卷、册或辑数。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示例：①王泽鉴：《民法学说与判例研究》（第1册），北京大学出版社2009年版，第4页。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（二）论文类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1．注释信息编排方式为：作者姓名或名称：《文章名称》，载《期刊名称》××××年第×期。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2．须在期刊杂志名称之前加“载”字，辑刊或文集论文须在主编者名称之前加“载”字。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3．以“××××年第×期”标注期刊杂志的出版时间，不使用“第×卷第×期”的标注方式。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示例：①苏永钦：《私法自治中的国家强制》，载《中外法学》2001年第1期。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（三）文集类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1．注释信息编排方式为：作者姓名：《文章名称》，载×××主编/等著：《著作名称》，出版社名称××××年版，第×页。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2．译著类文集注释信息编排方式为：作者姓名：《文章名称》，译者姓名，载×××主编/等著：《著作名称》，译者姓名，出版社名称××年版，第×页。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示例：①[美]J.萨利斯：《想象的真理》，载[英]安东尼·弗卢等著：《西方哲学演讲录》，李超杰译，商务印书馆2000年版，第112页。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lastRenderedPageBreak/>
        <w:t>（四）译作类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1．书籍类注释信息编排方式为：[国别名]作者姓名：《著作名称》，译者姓名，出版社××××年版，第×页。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2．论文类注释信息编排方式为：[国别名]作者姓名：《论文名称》，译者姓名，载《期刊名称》××××年第×期。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 [法]卢梭：《社会契约论》，何兆武译，商务印书馆1980年版，第55页。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（五）法典类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注释信息编排方式为：《法典名称》，译者姓名，出版社××××年版，第×页或第×-×页。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示例：①《德国民法典》（第3版），陈卫佐译注，法律出版社2010年版。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（六）报纸类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1．注释信息编排方式为：作者姓名：《文章名称》，载《××日报或报》××××年×月×日×版或第×版。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2．采访类文章应注明记者姓名。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 刘均庸：《论反腐倡廉的二元机制》，载《法制日报》2004年1月3日第5版。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（七）古籍类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1.应注明责任人、书名、卷次或责任人、篇名、部类名、卷次、版本等。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2.常用古籍可以不注明编撰者和版本。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示例：①《史记·秦始皇本纪》。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（八）辞书类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参照书籍类著作的注释体例。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示例：①《新英汉法律词典》，法律出版社1998年版，第24页。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（九）外文类</w:t>
      </w:r>
      <w:r>
        <w:rPr>
          <w:rFonts w:ascii="仿宋" w:eastAsia="仿宋" w:hAnsi="仿宋" w:hint="eastAsia"/>
          <w:color w:val="000000"/>
          <w:sz w:val="24"/>
          <w:szCs w:val="24"/>
        </w:rPr>
        <w:br/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7F7F7"/>
        </w:rPr>
        <w:t>另有特别注释体例。</w:t>
      </w:r>
    </w:p>
    <w:p w:rsidR="001804CE" w:rsidRDefault="001804CE"/>
    <w:sectPr w:rsidR="001804CE" w:rsidSect="0018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2EB"/>
    <w:rsid w:val="00000F31"/>
    <w:rsid w:val="00020BF0"/>
    <w:rsid w:val="00027259"/>
    <w:rsid w:val="00053A2F"/>
    <w:rsid w:val="000779A6"/>
    <w:rsid w:val="00081B3E"/>
    <w:rsid w:val="00093E1E"/>
    <w:rsid w:val="000A598A"/>
    <w:rsid w:val="000B49A4"/>
    <w:rsid w:val="000B7BA9"/>
    <w:rsid w:val="000D7161"/>
    <w:rsid w:val="000E6DE6"/>
    <w:rsid w:val="000F6654"/>
    <w:rsid w:val="00102AB5"/>
    <w:rsid w:val="00105A9A"/>
    <w:rsid w:val="001153C7"/>
    <w:rsid w:val="00134C58"/>
    <w:rsid w:val="001437B4"/>
    <w:rsid w:val="00144BEB"/>
    <w:rsid w:val="00144E33"/>
    <w:rsid w:val="0015477B"/>
    <w:rsid w:val="00174771"/>
    <w:rsid w:val="001804CE"/>
    <w:rsid w:val="001848CC"/>
    <w:rsid w:val="001B1DD8"/>
    <w:rsid w:val="001B495A"/>
    <w:rsid w:val="001D135E"/>
    <w:rsid w:val="001F2937"/>
    <w:rsid w:val="001F3B59"/>
    <w:rsid w:val="001F65DE"/>
    <w:rsid w:val="00204AE8"/>
    <w:rsid w:val="0024502F"/>
    <w:rsid w:val="002570A5"/>
    <w:rsid w:val="00267932"/>
    <w:rsid w:val="00271B35"/>
    <w:rsid w:val="002817E6"/>
    <w:rsid w:val="0028323B"/>
    <w:rsid w:val="002A4595"/>
    <w:rsid w:val="002A66B3"/>
    <w:rsid w:val="002B3300"/>
    <w:rsid w:val="003066EC"/>
    <w:rsid w:val="00314258"/>
    <w:rsid w:val="00317254"/>
    <w:rsid w:val="00322C6D"/>
    <w:rsid w:val="0037312C"/>
    <w:rsid w:val="00383266"/>
    <w:rsid w:val="003917A1"/>
    <w:rsid w:val="0039233F"/>
    <w:rsid w:val="003B5CD4"/>
    <w:rsid w:val="003F1903"/>
    <w:rsid w:val="00404498"/>
    <w:rsid w:val="00443A63"/>
    <w:rsid w:val="00462E02"/>
    <w:rsid w:val="004671A0"/>
    <w:rsid w:val="004A5C93"/>
    <w:rsid w:val="004C2EAC"/>
    <w:rsid w:val="004D40D5"/>
    <w:rsid w:val="004E7BB3"/>
    <w:rsid w:val="00512C9A"/>
    <w:rsid w:val="00516B90"/>
    <w:rsid w:val="00523CDF"/>
    <w:rsid w:val="00532FEF"/>
    <w:rsid w:val="005815AE"/>
    <w:rsid w:val="005878E3"/>
    <w:rsid w:val="005B07BF"/>
    <w:rsid w:val="005B333D"/>
    <w:rsid w:val="005F5424"/>
    <w:rsid w:val="005F5C4E"/>
    <w:rsid w:val="00604B23"/>
    <w:rsid w:val="00623F90"/>
    <w:rsid w:val="0063551F"/>
    <w:rsid w:val="006429FC"/>
    <w:rsid w:val="00651ED6"/>
    <w:rsid w:val="00655E16"/>
    <w:rsid w:val="00664357"/>
    <w:rsid w:val="006718CD"/>
    <w:rsid w:val="00674ADB"/>
    <w:rsid w:val="006A78F7"/>
    <w:rsid w:val="006C2EFD"/>
    <w:rsid w:val="006E1386"/>
    <w:rsid w:val="006E2D68"/>
    <w:rsid w:val="006F5253"/>
    <w:rsid w:val="007030C2"/>
    <w:rsid w:val="00714245"/>
    <w:rsid w:val="007215BC"/>
    <w:rsid w:val="00756F42"/>
    <w:rsid w:val="007652EB"/>
    <w:rsid w:val="007A6F75"/>
    <w:rsid w:val="007B5434"/>
    <w:rsid w:val="007E14B4"/>
    <w:rsid w:val="007F1FE4"/>
    <w:rsid w:val="007F7771"/>
    <w:rsid w:val="007F7B74"/>
    <w:rsid w:val="008133B2"/>
    <w:rsid w:val="008248AE"/>
    <w:rsid w:val="0083595E"/>
    <w:rsid w:val="00836316"/>
    <w:rsid w:val="00842ED1"/>
    <w:rsid w:val="00845209"/>
    <w:rsid w:val="0086524E"/>
    <w:rsid w:val="008764AD"/>
    <w:rsid w:val="00876AF9"/>
    <w:rsid w:val="00876E91"/>
    <w:rsid w:val="008957F4"/>
    <w:rsid w:val="00895D44"/>
    <w:rsid w:val="00896356"/>
    <w:rsid w:val="008A1F1F"/>
    <w:rsid w:val="008F275D"/>
    <w:rsid w:val="009034F0"/>
    <w:rsid w:val="00910144"/>
    <w:rsid w:val="009267AF"/>
    <w:rsid w:val="009305F2"/>
    <w:rsid w:val="00930FD5"/>
    <w:rsid w:val="00987DBF"/>
    <w:rsid w:val="009C1994"/>
    <w:rsid w:val="009C7411"/>
    <w:rsid w:val="009D066F"/>
    <w:rsid w:val="009D3148"/>
    <w:rsid w:val="009D325C"/>
    <w:rsid w:val="009F3892"/>
    <w:rsid w:val="00A0674F"/>
    <w:rsid w:val="00A07B94"/>
    <w:rsid w:val="00A25749"/>
    <w:rsid w:val="00A31B49"/>
    <w:rsid w:val="00A45BDB"/>
    <w:rsid w:val="00A67EB8"/>
    <w:rsid w:val="00A70B73"/>
    <w:rsid w:val="00A73EB3"/>
    <w:rsid w:val="00A83D24"/>
    <w:rsid w:val="00A919E8"/>
    <w:rsid w:val="00A935CF"/>
    <w:rsid w:val="00A96879"/>
    <w:rsid w:val="00AB1D58"/>
    <w:rsid w:val="00AF6275"/>
    <w:rsid w:val="00B04CB7"/>
    <w:rsid w:val="00B1165F"/>
    <w:rsid w:val="00B134DE"/>
    <w:rsid w:val="00B13ED5"/>
    <w:rsid w:val="00B44BD7"/>
    <w:rsid w:val="00B753A7"/>
    <w:rsid w:val="00BE175B"/>
    <w:rsid w:val="00BF235A"/>
    <w:rsid w:val="00BF45E6"/>
    <w:rsid w:val="00BF7298"/>
    <w:rsid w:val="00C45136"/>
    <w:rsid w:val="00C52503"/>
    <w:rsid w:val="00C91FD1"/>
    <w:rsid w:val="00C95341"/>
    <w:rsid w:val="00CB1775"/>
    <w:rsid w:val="00CC06C9"/>
    <w:rsid w:val="00CC0F4D"/>
    <w:rsid w:val="00CC787B"/>
    <w:rsid w:val="00CD6CB0"/>
    <w:rsid w:val="00CD7E5E"/>
    <w:rsid w:val="00D16C75"/>
    <w:rsid w:val="00D2057E"/>
    <w:rsid w:val="00D35CCD"/>
    <w:rsid w:val="00D70099"/>
    <w:rsid w:val="00D76E84"/>
    <w:rsid w:val="00D77DE6"/>
    <w:rsid w:val="00D92720"/>
    <w:rsid w:val="00DA534A"/>
    <w:rsid w:val="00DC2123"/>
    <w:rsid w:val="00DF6698"/>
    <w:rsid w:val="00E04567"/>
    <w:rsid w:val="00E33890"/>
    <w:rsid w:val="00E42434"/>
    <w:rsid w:val="00E6025A"/>
    <w:rsid w:val="00E73D15"/>
    <w:rsid w:val="00E9620E"/>
    <w:rsid w:val="00E97A80"/>
    <w:rsid w:val="00EA45F4"/>
    <w:rsid w:val="00EA65CB"/>
    <w:rsid w:val="00EB11FC"/>
    <w:rsid w:val="00F40BAB"/>
    <w:rsid w:val="00F54B7C"/>
    <w:rsid w:val="00F55C30"/>
    <w:rsid w:val="00F73420"/>
    <w:rsid w:val="00FA3A83"/>
    <w:rsid w:val="00FA6DA8"/>
    <w:rsid w:val="00FD1403"/>
    <w:rsid w:val="00FD6548"/>
    <w:rsid w:val="00FF1FBD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2019-06-27T07:43:00Z</dcterms:created>
  <dcterms:modified xsi:type="dcterms:W3CDTF">2019-06-27T07:44:00Z</dcterms:modified>
</cp:coreProperties>
</file>