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宋体"/>
          <w:b/>
          <w:bCs/>
          <w:sz w:val="24"/>
        </w:rPr>
      </w:pPr>
      <w:bookmarkStart w:id="0" w:name="_GoBack"/>
      <w:bookmarkEnd w:id="0"/>
      <w:r>
        <w:rPr>
          <w:rFonts w:hint="eastAsia" w:cs="宋体"/>
          <w:b/>
          <w:bCs/>
          <w:sz w:val="24"/>
        </w:rPr>
        <w:t>实习检察官</w:t>
      </w:r>
      <w:r>
        <w:rPr>
          <w:rFonts w:cs="宋体"/>
          <w:b/>
          <w:bCs/>
          <w:sz w:val="24"/>
        </w:rPr>
        <w:t>助理</w:t>
      </w:r>
      <w:r>
        <w:rPr>
          <w:rFonts w:hint="eastAsia" w:cs="宋体"/>
          <w:b/>
          <w:bCs/>
          <w:sz w:val="24"/>
        </w:rPr>
        <w:t>项目报名表</w:t>
      </w:r>
    </w:p>
    <w:p>
      <w:pPr>
        <w:jc w:val="center"/>
        <w:rPr>
          <w:rFonts w:ascii="宋体" w:hAnsi="宋体"/>
          <w:b/>
          <w:sz w:val="24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82"/>
        <w:gridCol w:w="1099"/>
        <w:gridCol w:w="2059"/>
        <w:gridCol w:w="1418"/>
        <w:gridCol w:w="1559"/>
      </w:tblGrid>
      <w:tr>
        <w:trPr>
          <w:trHeight w:val="763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82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0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77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82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0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专业方向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（法硕填写）</w:t>
            </w:r>
          </w:p>
        </w:tc>
        <w:tc>
          <w:tcPr>
            <w:tcW w:w="15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77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782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本科学校</w:t>
            </w:r>
          </w:p>
        </w:tc>
        <w:tc>
          <w:tcPr>
            <w:tcW w:w="20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</w:tc>
        <w:tc>
          <w:tcPr>
            <w:tcW w:w="15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20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82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法考分数</w:t>
            </w:r>
          </w:p>
        </w:tc>
        <w:tc>
          <w:tcPr>
            <w:tcW w:w="15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20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导师</w:t>
            </w:r>
          </w:p>
        </w:tc>
        <w:tc>
          <w:tcPr>
            <w:tcW w:w="1782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5036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20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7917" w:type="dxa"/>
            <w:gridSpan w:val="5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1387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实践单位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before="156" w:beforeLines="50" w:after="156" w:afterLines="50" w:line="276" w:lineRule="auto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深圳市人民检察院</w:t>
            </w:r>
          </w:p>
        </w:tc>
      </w:tr>
      <w:tr>
        <w:trPr>
          <w:trHeight w:val="1472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在校担任班级或社团职务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</w:tr>
      <w:tr>
        <w:trPr>
          <w:trHeight w:val="1984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参加社会实践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rPr>
          <w:trHeight w:val="1993" w:hRule="atLeast"/>
        </w:trPr>
        <w:tc>
          <w:tcPr>
            <w:tcW w:w="172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科研情况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rPr>
          <w:trHeight w:val="1057" w:hRule="atLeast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纪律承诺：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本人对读研期间的科研、实践和相关获奖情况说明真实，自愿参加学校组织的实践，并将严格遵守实践单位和学校规定的各项实践制度和要求，严格遵循实践单位对于实践研究生的考勤、工作、保密等制度。</w:t>
            </w:r>
            <w:r>
              <w:rPr>
                <w:rFonts w:hint="eastAsia" w:ascii="宋体" w:hAnsi="宋体"/>
                <w:color w:val="FF0000"/>
                <w:sz w:val="24"/>
              </w:rPr>
              <w:t>本人承诺被本项目选中后，不再到其他单位实习。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</w:t>
            </w:r>
          </w:p>
          <w:p>
            <w:pPr>
              <w:ind w:firstLine="6405" w:firstLineChars="3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</w:t>
            </w:r>
          </w:p>
          <w:p>
            <w:pPr>
              <w:ind w:firstLine="6090" w:firstLineChars="2900"/>
              <w:rPr>
                <w:rFonts w:ascii="宋体" w:hAnsi="宋体"/>
                <w:szCs w:val="21"/>
              </w:rPr>
            </w:pPr>
          </w:p>
          <w:p>
            <w:pPr>
              <w:ind w:firstLine="6825" w:firstLineChars="3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3" w:hRule="atLeast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导师意见：                                        </w:t>
            </w:r>
          </w:p>
          <w:p>
            <w:pPr>
              <w:ind w:firstLine="6510" w:firstLineChars="3100"/>
              <w:rPr>
                <w:rFonts w:ascii="宋体" w:hAnsi="宋体"/>
                <w:szCs w:val="21"/>
              </w:rPr>
            </w:pPr>
          </w:p>
          <w:p>
            <w:pPr>
              <w:ind w:firstLine="6510" w:firstLineChars="3100"/>
              <w:rPr>
                <w:rFonts w:ascii="宋体" w:hAnsi="宋体"/>
                <w:szCs w:val="21"/>
              </w:rPr>
            </w:pPr>
          </w:p>
          <w:p>
            <w:pPr>
              <w:ind w:firstLine="6510" w:firstLineChars="3100"/>
              <w:rPr>
                <w:rFonts w:ascii="宋体" w:hAnsi="宋体"/>
                <w:szCs w:val="21"/>
              </w:rPr>
            </w:pPr>
          </w:p>
          <w:p>
            <w:pPr>
              <w:ind w:firstLine="6510" w:firstLineChars="3100"/>
              <w:rPr>
                <w:rFonts w:ascii="宋体" w:hAnsi="宋体"/>
                <w:szCs w:val="21"/>
              </w:rPr>
            </w:pPr>
          </w:p>
          <w:p>
            <w:pPr>
              <w:ind w:firstLine="6510" w:firstLineChars="3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ind w:firstLine="6510" w:firstLineChars="31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年   月    日</w:t>
            </w:r>
          </w:p>
        </w:tc>
      </w:tr>
    </w:tbl>
    <w:p>
      <w:pPr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zql5uc8AAAAF&#10;AQAADwAAAAAAAAABACAAAAA4AAAAZHJzL2Rvd25yZXYueG1sUEsBAhQAFAAAAAgAh07iQNP6h0TW&#10;AQAAsgMAAA4AAAAAAAAAAQAgAAAANA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zVmYWQwYjFhYjVmMzc0ZjVkOTgyNDZiNzEwODIifQ=="/>
  </w:docVars>
  <w:rsids>
    <w:rsidRoot w:val="00172A27"/>
    <w:rsid w:val="00020AF5"/>
    <w:rsid w:val="00034E5C"/>
    <w:rsid w:val="000A5EDF"/>
    <w:rsid w:val="000C65E7"/>
    <w:rsid w:val="001078E8"/>
    <w:rsid w:val="00172A27"/>
    <w:rsid w:val="00191C09"/>
    <w:rsid w:val="001B1264"/>
    <w:rsid w:val="001C108F"/>
    <w:rsid w:val="001D4606"/>
    <w:rsid w:val="00207A59"/>
    <w:rsid w:val="00263514"/>
    <w:rsid w:val="00280AFB"/>
    <w:rsid w:val="00280B38"/>
    <w:rsid w:val="002B2DD7"/>
    <w:rsid w:val="002B6005"/>
    <w:rsid w:val="002B6BF1"/>
    <w:rsid w:val="002C14CA"/>
    <w:rsid w:val="002C541D"/>
    <w:rsid w:val="002E181D"/>
    <w:rsid w:val="002F4905"/>
    <w:rsid w:val="003F722D"/>
    <w:rsid w:val="004B3437"/>
    <w:rsid w:val="00592256"/>
    <w:rsid w:val="005A4A46"/>
    <w:rsid w:val="005B3E38"/>
    <w:rsid w:val="005C2A5C"/>
    <w:rsid w:val="006A00EC"/>
    <w:rsid w:val="006F13D8"/>
    <w:rsid w:val="007136C2"/>
    <w:rsid w:val="00785ACA"/>
    <w:rsid w:val="007C1F92"/>
    <w:rsid w:val="007E114D"/>
    <w:rsid w:val="00823A12"/>
    <w:rsid w:val="00857659"/>
    <w:rsid w:val="00862734"/>
    <w:rsid w:val="008E141F"/>
    <w:rsid w:val="00912E74"/>
    <w:rsid w:val="00916830"/>
    <w:rsid w:val="009238C3"/>
    <w:rsid w:val="00964D80"/>
    <w:rsid w:val="009B6944"/>
    <w:rsid w:val="00A16155"/>
    <w:rsid w:val="00A1651C"/>
    <w:rsid w:val="00B55C79"/>
    <w:rsid w:val="00B82C4B"/>
    <w:rsid w:val="00BF42F2"/>
    <w:rsid w:val="00C13C09"/>
    <w:rsid w:val="00C5538F"/>
    <w:rsid w:val="00CD5795"/>
    <w:rsid w:val="00D064D1"/>
    <w:rsid w:val="00D33772"/>
    <w:rsid w:val="00E33863"/>
    <w:rsid w:val="00EA7564"/>
    <w:rsid w:val="00EB161B"/>
    <w:rsid w:val="00EE28D3"/>
    <w:rsid w:val="00EF03DB"/>
    <w:rsid w:val="00EF1120"/>
    <w:rsid w:val="00F241CA"/>
    <w:rsid w:val="00FD43D0"/>
    <w:rsid w:val="2D6A1F89"/>
    <w:rsid w:val="3B8F6BF9"/>
    <w:rsid w:val="3D797D76"/>
    <w:rsid w:val="3DA21F06"/>
    <w:rsid w:val="4A4F063B"/>
    <w:rsid w:val="580744DF"/>
    <w:rsid w:val="5B3129F6"/>
    <w:rsid w:val="6C403C74"/>
    <w:rsid w:val="75C86E1A"/>
    <w:rsid w:val="76045978"/>
    <w:rsid w:val="7FB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72</Words>
  <Characters>414</Characters>
  <Lines>3</Lines>
  <Paragraphs>1</Paragraphs>
  <TotalTime>7</TotalTime>
  <ScaleCrop>false</ScaleCrop>
  <LinksUpToDate>false</LinksUpToDate>
  <CharactersWithSpaces>485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2019-06-14T10:58:00Z</dcterms:created>
  <dc:creator>pengsiqi</dc:creator>
  <cp:lastModifiedBy>大萌=w=</cp:lastModifiedBy>
  <dcterms:modified xsi:type="dcterms:W3CDTF">2023-07-15T07:56:52Z</dcterms:modified>
  <dc:title>研教院“法律助理”项目报名表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51C2BD2D1C36B8BDC4E0B1644B3A7F71_43</vt:lpwstr>
  </property>
</Properties>
</file>